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F734" w14:textId="7A62984E" w:rsidR="003538D4" w:rsidRPr="00496769" w:rsidRDefault="003538D4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Ч</w:t>
      </w:r>
      <w:r w:rsidRPr="00496769">
        <w:rPr>
          <w:b/>
          <w:sz w:val="36"/>
          <w:lang w:val="ru-RU"/>
        </w:rPr>
        <w:t>ем</w:t>
      </w:r>
      <w:r w:rsidR="008E177D">
        <w:rPr>
          <w:b/>
          <w:sz w:val="36"/>
          <w:lang w:val="ru-RU"/>
        </w:rPr>
        <w:t>пионат и первенство</w:t>
      </w:r>
      <w:r w:rsidR="001334A5">
        <w:rPr>
          <w:b/>
          <w:sz w:val="36"/>
          <w:lang w:val="ru-RU"/>
        </w:rPr>
        <w:t xml:space="preserve"> ЮФО по танцевальному спорту 202</w:t>
      </w:r>
      <w:r w:rsidR="003635FC">
        <w:rPr>
          <w:b/>
          <w:sz w:val="36"/>
          <w:lang w:val="ru-RU"/>
        </w:rPr>
        <w:t>2</w:t>
      </w:r>
      <w:r>
        <w:rPr>
          <w:b/>
          <w:sz w:val="36"/>
          <w:lang w:val="ru-RU"/>
        </w:rPr>
        <w:t xml:space="preserve"> года</w:t>
      </w:r>
    </w:p>
    <w:p w14:paraId="1BDD6B32" w14:textId="4CDF2399" w:rsidR="003538D4" w:rsidRPr="00E33C59" w:rsidRDefault="003635FC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04-06</w:t>
      </w:r>
      <w:r w:rsidR="008E17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="00345703">
        <w:rPr>
          <w:sz w:val="28"/>
          <w:szCs w:val="28"/>
          <w:lang w:val="ru-RU"/>
        </w:rPr>
        <w:t xml:space="preserve"> </w:t>
      </w:r>
      <w:r w:rsidR="001334A5">
        <w:rPr>
          <w:sz w:val="28"/>
          <w:szCs w:val="28"/>
          <w:lang w:val="ru-RU"/>
        </w:rPr>
        <w:t>2021</w:t>
      </w:r>
      <w:r w:rsidR="003538D4" w:rsidRPr="00E33C59">
        <w:rPr>
          <w:sz w:val="28"/>
          <w:szCs w:val="28"/>
          <w:lang w:val="ru-RU"/>
        </w:rPr>
        <w:t xml:space="preserve"> года, г. </w:t>
      </w:r>
      <w:r>
        <w:rPr>
          <w:sz w:val="28"/>
          <w:szCs w:val="28"/>
          <w:lang w:val="ru-RU"/>
        </w:rPr>
        <w:t>Волгоград</w:t>
      </w:r>
    </w:p>
    <w:p w14:paraId="186626D2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21EC0EF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78072146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44946A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0CD2E5D1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11C7292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34B34FB9" w14:textId="77777777" w:rsidTr="00581713">
        <w:tc>
          <w:tcPr>
            <w:tcW w:w="2011" w:type="pct"/>
            <w:shd w:val="clear" w:color="auto" w:fill="auto"/>
          </w:tcPr>
          <w:p w14:paraId="208215FC" w14:textId="77777777"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39921819" w14:textId="77777777"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23</w:t>
            </w:r>
          </w:p>
        </w:tc>
      </w:tr>
      <w:tr w:rsidR="003538D4" w:rsidRPr="00E33C59" w14:paraId="02A52CF8" w14:textId="77777777" w:rsidTr="00581713">
        <w:tc>
          <w:tcPr>
            <w:tcW w:w="2011" w:type="pct"/>
            <w:shd w:val="clear" w:color="auto" w:fill="auto"/>
          </w:tcPr>
          <w:p w14:paraId="5E064179" w14:textId="77777777"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310AB3EC" w14:textId="77777777"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Краснодарский край</w:t>
            </w:r>
          </w:p>
        </w:tc>
      </w:tr>
      <w:tr w:rsidR="003538D4" w:rsidRPr="00E33C59" w14:paraId="6C65C3D2" w14:textId="77777777" w:rsidTr="00581713">
        <w:tc>
          <w:tcPr>
            <w:tcW w:w="2011" w:type="pct"/>
            <w:shd w:val="clear" w:color="auto" w:fill="auto"/>
          </w:tcPr>
          <w:p w14:paraId="15BADD78" w14:textId="77777777"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3CCF00FD" w14:textId="77777777"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Южный</w:t>
            </w:r>
          </w:p>
        </w:tc>
      </w:tr>
      <w:tr w:rsidR="003538D4" w:rsidRPr="00E33C59" w14:paraId="4FA73E6C" w14:textId="77777777" w:rsidTr="00581713">
        <w:tc>
          <w:tcPr>
            <w:tcW w:w="2011" w:type="pct"/>
            <w:shd w:val="clear" w:color="auto" w:fill="auto"/>
          </w:tcPr>
          <w:p w14:paraId="17164E4C" w14:textId="77777777" w:rsidR="003538D4" w:rsidRPr="00A8398C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4DC66897" w14:textId="77777777" w:rsidR="003538D4" w:rsidRPr="00506B15" w:rsidRDefault="00506B15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РО ФТСАРР КК</w:t>
            </w:r>
          </w:p>
        </w:tc>
      </w:tr>
      <w:tr w:rsidR="003538D4" w:rsidRPr="00E33C59" w14:paraId="2544BD85" w14:textId="77777777" w:rsidTr="00581713">
        <w:tc>
          <w:tcPr>
            <w:tcW w:w="2011" w:type="pct"/>
            <w:shd w:val="clear" w:color="auto" w:fill="auto"/>
          </w:tcPr>
          <w:p w14:paraId="5E129FB5" w14:textId="77777777"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0B85C0DE" w14:textId="77777777" w:rsidR="003538D4" w:rsidRPr="008D2A36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</w:p>
        </w:tc>
      </w:tr>
    </w:tbl>
    <w:p w14:paraId="59276BFC" w14:textId="77777777" w:rsidR="003538D4" w:rsidRPr="00496769" w:rsidRDefault="003538D4" w:rsidP="003538D4">
      <w:pPr>
        <w:rPr>
          <w:sz w:val="18"/>
          <w:szCs w:val="18"/>
        </w:rPr>
      </w:pPr>
    </w:p>
    <w:p w14:paraId="58668620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703462D2" w14:textId="77777777" w:rsidR="003538D4" w:rsidRPr="00E33C59" w:rsidRDefault="003538D4" w:rsidP="003538D4">
      <w:pPr>
        <w:rPr>
          <w:sz w:val="26"/>
          <w:szCs w:val="26"/>
        </w:rPr>
      </w:pPr>
    </w:p>
    <w:p w14:paraId="24C0136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77B4BBF7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r w:rsidRPr="00E33C59">
          <w:rPr>
            <w:rStyle w:val="a3"/>
            <w:sz w:val="26"/>
            <w:szCs w:val="26"/>
          </w:rPr>
          <w:t>ru</w:t>
        </w:r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6B9BEE5C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5814348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1A304204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861498D" w14:textId="77777777" w:rsidR="003538D4" w:rsidRPr="005305A9" w:rsidRDefault="003538D4" w:rsidP="003538D4">
      <w:pPr>
        <w:rPr>
          <w:lang w:val="ru-RU"/>
        </w:rPr>
      </w:pPr>
    </w:p>
    <w:p w14:paraId="574F859B" w14:textId="77777777" w:rsidR="003538D4" w:rsidRPr="005305A9" w:rsidRDefault="003538D4" w:rsidP="003538D4">
      <w:pPr>
        <w:rPr>
          <w:lang w:val="ru-RU"/>
        </w:rPr>
      </w:pPr>
    </w:p>
    <w:p w14:paraId="20C56DEB" w14:textId="77777777" w:rsidR="003538D4" w:rsidRDefault="003538D4" w:rsidP="003538D4">
      <w:pPr>
        <w:rPr>
          <w:lang w:val="ru-RU"/>
        </w:rPr>
      </w:pPr>
    </w:p>
    <w:p w14:paraId="51168558" w14:textId="77777777" w:rsidR="003538D4" w:rsidRPr="005305A9" w:rsidRDefault="003538D4" w:rsidP="003538D4">
      <w:pPr>
        <w:rPr>
          <w:lang w:val="ru-RU"/>
        </w:rPr>
      </w:pPr>
    </w:p>
    <w:p w14:paraId="68066AEA" w14:textId="77777777" w:rsidR="003538D4" w:rsidRDefault="003538D4" w:rsidP="003538D4">
      <w:pPr>
        <w:rPr>
          <w:lang w:val="ru-RU"/>
        </w:rPr>
      </w:pPr>
    </w:p>
    <w:p w14:paraId="59408D11" w14:textId="77777777" w:rsidR="003538D4" w:rsidRDefault="003538D4" w:rsidP="003538D4">
      <w:pPr>
        <w:rPr>
          <w:lang w:val="ru-RU"/>
        </w:rPr>
      </w:pPr>
    </w:p>
    <w:p w14:paraId="1C709AE5" w14:textId="77777777" w:rsidR="003538D4" w:rsidRDefault="003538D4" w:rsidP="003538D4">
      <w:pPr>
        <w:rPr>
          <w:lang w:val="ru-RU"/>
        </w:rPr>
      </w:pPr>
    </w:p>
    <w:p w14:paraId="26F3153D" w14:textId="77777777" w:rsidR="003538D4" w:rsidRDefault="003538D4" w:rsidP="003538D4">
      <w:pPr>
        <w:rPr>
          <w:lang w:val="ru-RU"/>
        </w:rPr>
      </w:pPr>
    </w:p>
    <w:p w14:paraId="56829B07" w14:textId="77777777" w:rsidR="003538D4" w:rsidRDefault="003538D4" w:rsidP="003538D4">
      <w:pPr>
        <w:rPr>
          <w:lang w:val="ru-RU"/>
        </w:rPr>
      </w:pPr>
    </w:p>
    <w:p w14:paraId="6B823B86" w14:textId="77777777" w:rsidR="003538D4" w:rsidRDefault="003538D4" w:rsidP="003538D4">
      <w:pPr>
        <w:rPr>
          <w:lang w:val="ru-RU"/>
        </w:rPr>
      </w:pPr>
    </w:p>
    <w:p w14:paraId="7E3277AA" w14:textId="77777777" w:rsidR="003538D4" w:rsidRPr="005305A9" w:rsidRDefault="003538D4" w:rsidP="003538D4">
      <w:pPr>
        <w:rPr>
          <w:lang w:val="ru-RU"/>
        </w:rPr>
      </w:pPr>
    </w:p>
    <w:p w14:paraId="7125BBDA" w14:textId="77777777" w:rsidR="003538D4" w:rsidRPr="005305A9" w:rsidRDefault="003538D4" w:rsidP="003538D4">
      <w:pPr>
        <w:rPr>
          <w:lang w:val="ru-RU"/>
        </w:rPr>
      </w:pPr>
    </w:p>
    <w:p w14:paraId="4FA48737" w14:textId="77777777" w:rsidR="003538D4" w:rsidRPr="005305A9" w:rsidRDefault="003538D4" w:rsidP="003538D4">
      <w:pPr>
        <w:rPr>
          <w:lang w:val="ru-RU"/>
        </w:rPr>
      </w:pPr>
    </w:p>
    <w:p w14:paraId="75E42DE8" w14:textId="77777777" w:rsidR="003538D4" w:rsidRPr="005305A9" w:rsidRDefault="003538D4" w:rsidP="003538D4">
      <w:pPr>
        <w:rPr>
          <w:lang w:val="ru-RU"/>
        </w:rPr>
      </w:pPr>
    </w:p>
    <w:p w14:paraId="4DC210D2" w14:textId="77777777" w:rsidR="003538D4" w:rsidRPr="005305A9" w:rsidRDefault="003538D4" w:rsidP="003538D4">
      <w:pPr>
        <w:rPr>
          <w:lang w:val="ru-RU"/>
        </w:rPr>
      </w:pPr>
    </w:p>
    <w:p w14:paraId="290C25BA" w14:textId="77777777" w:rsidR="003538D4" w:rsidRPr="00B36808" w:rsidRDefault="001334A5" w:rsidP="009E4F50">
      <w:pPr>
        <w:spacing w:line="276" w:lineRule="auto"/>
        <w:ind w:left="928"/>
        <w:contextualSpacing/>
        <w:rPr>
          <w:b/>
          <w:color w:val="0070C0"/>
          <w:sz w:val="36"/>
          <w:szCs w:val="36"/>
          <w:lang w:val="ru-RU"/>
        </w:rPr>
      </w:pPr>
      <w:bookmarkStart w:id="0" w:name="_Hlk533700067"/>
      <w:bookmarkStart w:id="1" w:name="_Hlk95726934"/>
      <w:r>
        <w:rPr>
          <w:b/>
          <w:color w:val="0070C0"/>
          <w:sz w:val="36"/>
          <w:szCs w:val="36"/>
          <w:lang w:val="ru-RU"/>
        </w:rPr>
        <w:lastRenderedPageBreak/>
        <w:t>Чемпионат ЮФО</w:t>
      </w:r>
      <w:r w:rsidR="00345703">
        <w:rPr>
          <w:b/>
          <w:color w:val="0070C0"/>
          <w:sz w:val="36"/>
          <w:szCs w:val="36"/>
          <w:lang w:val="ru-RU"/>
        </w:rPr>
        <w:t xml:space="preserve"> </w:t>
      </w:r>
      <w:r>
        <w:rPr>
          <w:b/>
          <w:color w:val="0070C0"/>
          <w:sz w:val="36"/>
          <w:szCs w:val="36"/>
          <w:lang w:val="ru-RU"/>
        </w:rPr>
        <w:t>/мужчин</w:t>
      </w:r>
      <w:r w:rsidR="008E177D">
        <w:rPr>
          <w:b/>
          <w:color w:val="0070C0"/>
          <w:sz w:val="36"/>
          <w:szCs w:val="36"/>
          <w:lang w:val="ru-RU"/>
        </w:rPr>
        <w:t>ы и женщины/, Европейская</w:t>
      </w:r>
      <w:r w:rsidR="00345703">
        <w:rPr>
          <w:b/>
          <w:color w:val="0070C0"/>
          <w:sz w:val="36"/>
          <w:szCs w:val="36"/>
          <w:lang w:val="ru-RU"/>
        </w:rPr>
        <w:t xml:space="preserve"> программа</w:t>
      </w:r>
    </w:p>
    <w:p w14:paraId="4E609089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"/>
        <w:gridCol w:w="1072"/>
        <w:gridCol w:w="2676"/>
        <w:gridCol w:w="1476"/>
        <w:gridCol w:w="872"/>
        <w:gridCol w:w="915"/>
        <w:gridCol w:w="2146"/>
        <w:gridCol w:w="2266"/>
      </w:tblGrid>
      <w:tr w:rsidR="003D1C1C" w:rsidRPr="00AC245E" w14:paraId="5468FB51" w14:textId="77777777" w:rsidTr="00CB7649">
        <w:tc>
          <w:tcPr>
            <w:tcW w:w="257" w:type="pct"/>
            <w:shd w:val="clear" w:color="auto" w:fill="F2F2F2"/>
          </w:tcPr>
          <w:p w14:paraId="6995B7FA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2FBFD45A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5" w:type="pct"/>
            <w:shd w:val="clear" w:color="auto" w:fill="F2F2F2"/>
          </w:tcPr>
          <w:p w14:paraId="6D425510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24C634E2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62E7957F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695F0958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7DF6577F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6E879DDE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91" w:type="pct"/>
            <w:shd w:val="clear" w:color="auto" w:fill="F2F2F2"/>
          </w:tcPr>
          <w:p w14:paraId="63C03BDE" w14:textId="77777777"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0C594FB" w14:textId="77777777"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41" w:type="pct"/>
            <w:shd w:val="clear" w:color="auto" w:fill="F2F2F2"/>
          </w:tcPr>
          <w:p w14:paraId="16F13927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F2A4A16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6D4679" w:rsidRPr="001334A5" w14:paraId="00923C4A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5A7E3DA6" w14:textId="77777777" w:rsidR="006D4679" w:rsidRPr="008E177D" w:rsidRDefault="008E177D" w:rsidP="006D46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14:paraId="380FE05F" w14:textId="77777777" w:rsidR="006D4679" w:rsidRPr="00FD01DA" w:rsidRDefault="006D4679" w:rsidP="006D4679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41F78E6" w14:textId="77777777" w:rsidR="006D4679" w:rsidRPr="0005553B" w:rsidRDefault="006D4679" w:rsidP="006D4679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66DE7F8" w14:textId="77777777" w:rsidR="006D4679" w:rsidRPr="0005553B" w:rsidRDefault="006D4679" w:rsidP="006D4679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168FBD2" w14:textId="77777777" w:rsidR="006D4679" w:rsidRPr="0005553B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3918241" w14:textId="77777777" w:rsidR="006D4679" w:rsidRPr="0005553B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03EBEB8" w14:textId="77777777" w:rsidR="006D4679" w:rsidRPr="00FD01DA" w:rsidRDefault="006D4679" w:rsidP="006D4679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42278125" w14:textId="77777777" w:rsidR="006D4679" w:rsidRPr="00FD01DA" w:rsidRDefault="006D4679" w:rsidP="006D4679">
            <w:pPr>
              <w:rPr>
                <w:lang w:val="ru-RU"/>
              </w:rPr>
            </w:pPr>
          </w:p>
        </w:tc>
      </w:tr>
      <w:tr w:rsidR="006D4679" w:rsidRPr="00AC245E" w14:paraId="56F84AFD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051FA02E" w14:textId="77777777" w:rsidR="006D4679" w:rsidRPr="00345703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2950A828" w14:textId="77777777" w:rsidR="006D4679" w:rsidRPr="008D2A36" w:rsidRDefault="006D4679" w:rsidP="006D4679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64FC249" w14:textId="77777777" w:rsidR="006D4679" w:rsidRPr="008D2A36" w:rsidRDefault="006D4679" w:rsidP="006D467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0CDD241B" w14:textId="77777777" w:rsidR="006D4679" w:rsidRPr="006D4679" w:rsidRDefault="006D4679" w:rsidP="006D467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ABED6C5" w14:textId="77777777" w:rsidR="006D4679" w:rsidRPr="008D2A36" w:rsidRDefault="006D4679" w:rsidP="006D467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2642132E" w14:textId="77777777" w:rsidR="006D4679" w:rsidRPr="003D1C1C" w:rsidRDefault="006D4679" w:rsidP="006D467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4FE6921B" w14:textId="77777777" w:rsidR="006D4679" w:rsidRPr="008D2A36" w:rsidRDefault="006D4679" w:rsidP="006D4679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B7FF574" w14:textId="77777777" w:rsidR="006D4679" w:rsidRPr="008D2A36" w:rsidRDefault="006D4679" w:rsidP="006D4679">
            <w:pPr>
              <w:rPr>
                <w:lang w:val="ru-RU"/>
              </w:rPr>
            </w:pPr>
          </w:p>
        </w:tc>
      </w:tr>
      <w:tr w:rsidR="009A60A2" w:rsidRPr="001334A5" w14:paraId="7C6CD056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0E61C2AD" w14:textId="77777777"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57761680" w14:textId="77777777"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84A1A6B" w14:textId="77777777"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DE4669D" w14:textId="77777777"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E419CE1" w14:textId="77777777" w:rsidR="009A60A2" w:rsidRPr="003D1C1C" w:rsidRDefault="009A60A2" w:rsidP="009A60A2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762C49B6" w14:textId="77777777" w:rsidR="009A60A2" w:rsidRPr="00FD01DA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C14D37D" w14:textId="77777777"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6022C5D" w14:textId="77777777" w:rsidR="009A60A2" w:rsidRPr="0005553B" w:rsidRDefault="009A60A2" w:rsidP="009A60A2">
            <w:pPr>
              <w:rPr>
                <w:lang w:val="ru-RU"/>
              </w:rPr>
            </w:pPr>
          </w:p>
        </w:tc>
      </w:tr>
      <w:tr w:rsidR="009A60A2" w:rsidRPr="00AC245E" w14:paraId="251F07B0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75816A4D" w14:textId="77777777" w:rsidR="009A60A2" w:rsidRPr="00345703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00D7FDF1" w14:textId="77777777" w:rsidR="009A60A2" w:rsidRPr="008D2A36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7935C4AA" w14:textId="77777777" w:rsidR="009A60A2" w:rsidRPr="008D2A36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EC69DDB" w14:textId="77777777" w:rsidR="009A60A2" w:rsidRPr="009A60A2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44A28F62" w14:textId="77777777" w:rsidR="009A60A2" w:rsidRPr="009A60A2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2B637E9D" w14:textId="77777777" w:rsidR="009A60A2" w:rsidRPr="008D2A36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22FD28F9" w14:textId="77777777"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519AD6C" w14:textId="77777777" w:rsidR="009A60A2" w:rsidRPr="008D2A36" w:rsidRDefault="009A60A2" w:rsidP="009A60A2">
            <w:pPr>
              <w:rPr>
                <w:lang w:val="ru-RU"/>
              </w:rPr>
            </w:pPr>
          </w:p>
        </w:tc>
      </w:tr>
      <w:tr w:rsidR="009A60A2" w:rsidRPr="001334A5" w14:paraId="7581F69B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3276C3A7" w14:textId="77777777"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113CB9E8" w14:textId="77777777" w:rsidR="009A60A2" w:rsidRPr="00FD01DA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61B4C3C2" w14:textId="77777777" w:rsidR="009A60A2" w:rsidRPr="00FD01DA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6EC6D871" w14:textId="77777777" w:rsidR="009A60A2" w:rsidRPr="00FD01DA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5D6A67A0" w14:textId="77777777" w:rsidR="009A60A2" w:rsidRPr="00FD01DA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61659A3" w14:textId="77777777" w:rsidR="009A60A2" w:rsidRPr="00FD01DA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279AD5D" w14:textId="77777777" w:rsidR="009A60A2" w:rsidRPr="00FD01DA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0FC98E3" w14:textId="77777777" w:rsidR="009A60A2" w:rsidRPr="00FD01DA" w:rsidRDefault="009A60A2" w:rsidP="009A60A2">
            <w:pPr>
              <w:rPr>
                <w:lang w:val="ru-RU"/>
              </w:rPr>
            </w:pPr>
          </w:p>
        </w:tc>
      </w:tr>
      <w:tr w:rsidR="009A60A2" w:rsidRPr="00AC245E" w14:paraId="12A2FF27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15DE96B7" w14:textId="77777777" w:rsidR="009A60A2" w:rsidRPr="00345703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1748B9FB" w14:textId="77777777" w:rsidR="009A60A2" w:rsidRPr="00BF7462" w:rsidRDefault="009A60A2" w:rsidP="009A60A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C13A14E" w14:textId="77777777"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8202658" w14:textId="77777777" w:rsidR="009A60A2" w:rsidRPr="00E34A46" w:rsidRDefault="009A60A2" w:rsidP="009A60A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46BE539" w14:textId="77777777" w:rsidR="009A60A2" w:rsidRPr="008D2A36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A457ADF" w14:textId="77777777" w:rsidR="009A60A2" w:rsidRPr="008D2A36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6879B93" w14:textId="77777777"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B6812B8" w14:textId="77777777" w:rsidR="009A60A2" w:rsidRPr="008D2A36" w:rsidRDefault="009A60A2" w:rsidP="009A60A2">
            <w:pPr>
              <w:rPr>
                <w:lang w:val="ru-RU"/>
              </w:rPr>
            </w:pPr>
          </w:p>
        </w:tc>
      </w:tr>
      <w:tr w:rsidR="00E34A46" w:rsidRPr="001334A5" w14:paraId="44465C53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12233AA3" w14:textId="77777777" w:rsidR="00E34A46" w:rsidRPr="008E177D" w:rsidRDefault="008E177D" w:rsidP="00E34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6C8D2CEB" w14:textId="77777777"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F012BED" w14:textId="77777777"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AFF2D57" w14:textId="77777777"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A7B4163" w14:textId="77777777" w:rsidR="00E34A46" w:rsidRPr="00FD01DA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5886AA0" w14:textId="77777777" w:rsidR="00E34A46" w:rsidRPr="00FD01DA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D6F590A" w14:textId="77777777"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3B79119" w14:textId="77777777" w:rsidR="00E34A46" w:rsidRPr="00FD01DA" w:rsidRDefault="00E34A46" w:rsidP="00E34A46">
            <w:pPr>
              <w:rPr>
                <w:lang w:val="ru-RU"/>
              </w:rPr>
            </w:pPr>
          </w:p>
        </w:tc>
      </w:tr>
      <w:tr w:rsidR="00E34A46" w:rsidRPr="00AC245E" w14:paraId="1DCE6B0F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5A50B9BD" w14:textId="77777777" w:rsidR="00E34A46" w:rsidRPr="00345703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65F25C7A" w14:textId="77777777" w:rsidR="00E34A46" w:rsidRPr="00BF7462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DD2A5D7" w14:textId="77777777"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530E3B3" w14:textId="77777777" w:rsidR="00E34A46" w:rsidRPr="00E34A46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F9C2584" w14:textId="77777777" w:rsidR="00E34A46" w:rsidRPr="003E23B2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4580A7A" w14:textId="77777777" w:rsidR="00E34A46" w:rsidRPr="008D2A36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096B5C7" w14:textId="77777777"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0C84367" w14:textId="77777777"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E34A46" w:rsidRPr="00AC245E" w14:paraId="5B99B99A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12EDF179" w14:textId="77777777" w:rsidR="00E34A46" w:rsidRPr="008E177D" w:rsidRDefault="008E177D" w:rsidP="00E34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14:paraId="4D5577D3" w14:textId="77777777"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2E2B912" w14:textId="77777777"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EE2E0C6" w14:textId="77777777"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0D5E1B9" w14:textId="77777777" w:rsidR="00E34A46" w:rsidRPr="0005553B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8414F39" w14:textId="77777777" w:rsidR="00E34A46" w:rsidRPr="0005553B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3C890F74" w14:textId="77777777"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122B57F" w14:textId="77777777" w:rsidR="00E34A46" w:rsidRPr="00FD01DA" w:rsidRDefault="00E34A46" w:rsidP="00E34A46">
            <w:pPr>
              <w:rPr>
                <w:lang w:val="ru-RU"/>
              </w:rPr>
            </w:pPr>
          </w:p>
        </w:tc>
      </w:tr>
      <w:tr w:rsidR="00E34A46" w:rsidRPr="00AC245E" w14:paraId="6CCD761E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33723B83" w14:textId="77777777" w:rsidR="00E34A46" w:rsidRPr="00AC245E" w:rsidRDefault="00E34A46" w:rsidP="00E34A4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4061E004" w14:textId="77777777"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5DBC19D" w14:textId="77777777"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A9F5470" w14:textId="77777777"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D773391" w14:textId="77777777" w:rsidR="00E34A46" w:rsidRPr="003E23B2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1020436" w14:textId="77777777" w:rsidR="00E34A46" w:rsidRPr="0005553B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556870D8" w14:textId="77777777"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2BDF785" w14:textId="77777777"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581713" w:rsidRPr="00AC245E" w14:paraId="5DAA247C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21393DB5" w14:textId="77777777"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14:paraId="2C01164E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0C1881A" w14:textId="77777777" w:rsidR="00581713" w:rsidRPr="003E23B2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B8F1826" w14:textId="77777777"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B9E4751" w14:textId="77777777" w:rsidR="00581713" w:rsidRPr="00AC245E" w:rsidRDefault="00581713" w:rsidP="00581713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2222BC47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299DBF12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3B7CFC3" w14:textId="77777777" w:rsidR="00581713" w:rsidRPr="00581713" w:rsidRDefault="00581713" w:rsidP="00581713">
            <w:pPr>
              <w:rPr>
                <w:lang w:val="ru-RU"/>
              </w:rPr>
            </w:pPr>
          </w:p>
        </w:tc>
      </w:tr>
      <w:tr w:rsidR="00581713" w:rsidRPr="00AC245E" w14:paraId="788D243B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63468F2C" w14:textId="77777777" w:rsidR="00581713" w:rsidRPr="00AC245E" w:rsidRDefault="00581713" w:rsidP="00581713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24EF7AEE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24BBE2D" w14:textId="77777777" w:rsidR="00581713" w:rsidRPr="003E23B2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ECB8349" w14:textId="77777777"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0787789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88EB1E4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654B399D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1EE284F" w14:textId="77777777" w:rsidR="00581713" w:rsidRPr="00AC245E" w:rsidRDefault="00581713" w:rsidP="00581713"/>
        </w:tc>
      </w:tr>
      <w:tr w:rsidR="00581713" w:rsidRPr="00AC245E" w14:paraId="49751825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59B3DADA" w14:textId="77777777"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63DFBAEE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9131F38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DA16A42" w14:textId="77777777"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762153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2E91B3C" w14:textId="77777777" w:rsidR="00581713" w:rsidRPr="00AC245E" w:rsidRDefault="00581713" w:rsidP="00581713">
            <w:pPr>
              <w:jc w:val="center"/>
            </w:pPr>
          </w:p>
        </w:tc>
        <w:tc>
          <w:tcPr>
            <w:tcW w:w="891" w:type="pct"/>
            <w:shd w:val="clear" w:color="auto" w:fill="auto"/>
          </w:tcPr>
          <w:p w14:paraId="03C69B7A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5474027" w14:textId="77777777" w:rsidR="00581713" w:rsidRPr="00581713" w:rsidRDefault="00581713" w:rsidP="00581713">
            <w:pPr>
              <w:rPr>
                <w:lang w:val="ru-RU"/>
              </w:rPr>
            </w:pPr>
          </w:p>
        </w:tc>
      </w:tr>
      <w:tr w:rsidR="00581713" w:rsidRPr="00AC245E" w14:paraId="21853DA3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2C2C2693" w14:textId="77777777" w:rsidR="00581713" w:rsidRPr="00AC245E" w:rsidRDefault="00581713" w:rsidP="00581713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34D094CB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0E8FCD9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538E726" w14:textId="77777777"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308803C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82C590F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0861776F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E2F8EC7" w14:textId="77777777" w:rsidR="00581713" w:rsidRPr="00AC245E" w:rsidRDefault="00581713" w:rsidP="00581713"/>
        </w:tc>
      </w:tr>
      <w:tr w:rsidR="00581713" w:rsidRPr="00AC245E" w14:paraId="4D86BA1F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0F9A6BC9" w14:textId="77777777"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14:paraId="3225C221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D954A19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3488052" w14:textId="77777777"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F6F782B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261F42B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2E0FAB4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BFE8024" w14:textId="77777777" w:rsidR="00581713" w:rsidRPr="00581713" w:rsidRDefault="00581713" w:rsidP="00581713">
            <w:pPr>
              <w:rPr>
                <w:lang w:val="ru-RU"/>
              </w:rPr>
            </w:pPr>
          </w:p>
        </w:tc>
      </w:tr>
      <w:tr w:rsidR="00581713" w:rsidRPr="00AC245E" w14:paraId="38F160E3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449F1752" w14:textId="77777777" w:rsidR="00581713" w:rsidRPr="00AC245E" w:rsidRDefault="00581713" w:rsidP="00581713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264E7963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B938137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4D0E1F0" w14:textId="77777777"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C788E8C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801934F" w14:textId="77777777"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F7D20AF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E5B8B07" w14:textId="77777777" w:rsidR="00581713" w:rsidRPr="00AC245E" w:rsidRDefault="00581713" w:rsidP="00581713"/>
        </w:tc>
      </w:tr>
      <w:tr w:rsidR="006D2294" w:rsidRPr="00AC245E" w14:paraId="2601F060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1F1EBA09" w14:textId="77777777" w:rsidR="006D2294" w:rsidRPr="008E177D" w:rsidRDefault="008E177D" w:rsidP="006D2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14:paraId="78D3AF60" w14:textId="77777777" w:rsidR="006D2294" w:rsidRPr="006D2294" w:rsidRDefault="006D2294" w:rsidP="006D2294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6BFBFA59" w14:textId="77777777" w:rsidR="006D2294" w:rsidRPr="00CA1BDD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3CC00791" w14:textId="77777777" w:rsidR="006D2294" w:rsidRPr="00E50F81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2DEF1A6C" w14:textId="77777777" w:rsidR="006D2294" w:rsidRPr="00204877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8D5656B" w14:textId="77777777" w:rsidR="006D2294" w:rsidRPr="00204877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DA09EF3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5FEAB64" w14:textId="77777777"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14:paraId="5A10DE23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336F4C92" w14:textId="77777777" w:rsidR="006D2294" w:rsidRPr="00AC245E" w:rsidRDefault="006D2294" w:rsidP="006D2294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4FD951A2" w14:textId="77777777" w:rsidR="006D2294" w:rsidRPr="006D2294" w:rsidRDefault="006D2294" w:rsidP="006D2294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F1D9076" w14:textId="77777777" w:rsidR="006D2294" w:rsidRPr="00CA1BDD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C3BEC31" w14:textId="77777777" w:rsidR="006D2294" w:rsidRPr="00E50F81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1E0C7CC" w14:textId="77777777" w:rsidR="006D2294" w:rsidRPr="00E50F81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75DDF8F" w14:textId="77777777" w:rsidR="006D2294" w:rsidRPr="00644305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75653EE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5DEA947" w14:textId="77777777" w:rsidR="006D2294" w:rsidRPr="00BF7462" w:rsidRDefault="006D2294" w:rsidP="006D2294">
            <w:pPr>
              <w:rPr>
                <w:lang w:val="ru-RU"/>
              </w:rPr>
            </w:pPr>
          </w:p>
        </w:tc>
      </w:tr>
      <w:tr w:rsidR="006D2294" w:rsidRPr="00AC245E" w14:paraId="0FDF4142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5426BA48" w14:textId="77777777" w:rsidR="006D2294" w:rsidRPr="008E177D" w:rsidRDefault="008E177D" w:rsidP="006D2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14:paraId="6CC546A0" w14:textId="77777777" w:rsidR="006D2294" w:rsidRPr="006D2294" w:rsidRDefault="006D2294" w:rsidP="006D229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7336C99" w14:textId="77777777" w:rsidR="006D2294" w:rsidRPr="00CA1BDD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ADA08D1" w14:textId="77777777" w:rsidR="006D2294" w:rsidRPr="00E50F81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9910E98" w14:textId="77777777" w:rsidR="006D2294" w:rsidRPr="00E50F81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CE9C0CD" w14:textId="77777777" w:rsidR="006D2294" w:rsidRPr="00CA4F6B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E963B50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46E2071" w14:textId="77777777"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14:paraId="333CCF0A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02D728EB" w14:textId="77777777" w:rsidR="006D2294" w:rsidRPr="00AC245E" w:rsidRDefault="006D2294" w:rsidP="006D2294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13496BBB" w14:textId="77777777" w:rsidR="006D2294" w:rsidRPr="006D2294" w:rsidRDefault="006D2294" w:rsidP="006D2294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02B6ACCC" w14:textId="77777777" w:rsidR="006D2294" w:rsidRPr="00CA1BDD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350FB9A5" w14:textId="77777777" w:rsidR="006D2294" w:rsidRPr="00E50F81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3751B6E0" w14:textId="77777777" w:rsidR="006D2294" w:rsidRPr="00E50F81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4E1883D" w14:textId="77777777" w:rsidR="006D2294" w:rsidRPr="00067CC4" w:rsidRDefault="006D2294" w:rsidP="006D229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6B347655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6AC837A" w14:textId="77777777" w:rsidR="006D2294" w:rsidRPr="00BF7462" w:rsidRDefault="006D2294" w:rsidP="006D2294">
            <w:pPr>
              <w:rPr>
                <w:lang w:val="ru-RU"/>
              </w:rPr>
            </w:pPr>
          </w:p>
        </w:tc>
      </w:tr>
      <w:tr w:rsidR="006D2294" w:rsidRPr="00AC245E" w14:paraId="1BED5085" w14:textId="77777777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14:paraId="3EDF85CE" w14:textId="77777777" w:rsidR="006D2294" w:rsidRPr="008E177D" w:rsidRDefault="008E177D" w:rsidP="006D2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14:paraId="201CFB24" w14:textId="77777777" w:rsidR="006D2294" w:rsidRPr="006D2294" w:rsidRDefault="006D2294" w:rsidP="006D2294"/>
        </w:tc>
        <w:tc>
          <w:tcPr>
            <w:tcW w:w="1111" w:type="pct"/>
            <w:shd w:val="clear" w:color="auto" w:fill="auto"/>
          </w:tcPr>
          <w:p w14:paraId="12DB5C9D" w14:textId="77777777"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47C9FEC" w14:textId="77777777"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C0FCCA5" w14:textId="77777777" w:rsidR="006D2294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52A9A5A" w14:textId="77777777" w:rsidR="006D2294" w:rsidRPr="00644305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0E704252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3ACEC2E" w14:textId="77777777"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14:paraId="4FFACCD1" w14:textId="77777777" w:rsidTr="00CB7649">
        <w:tc>
          <w:tcPr>
            <w:tcW w:w="257" w:type="pct"/>
            <w:vMerge/>
            <w:shd w:val="clear" w:color="auto" w:fill="auto"/>
            <w:vAlign w:val="center"/>
          </w:tcPr>
          <w:p w14:paraId="7A36AD71" w14:textId="77777777" w:rsidR="006D2294" w:rsidRPr="00AC245E" w:rsidRDefault="006D2294" w:rsidP="006D2294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1EA8D1EC" w14:textId="77777777" w:rsidR="006D2294" w:rsidRPr="006D2294" w:rsidRDefault="006D2294" w:rsidP="006D2294"/>
        </w:tc>
        <w:tc>
          <w:tcPr>
            <w:tcW w:w="1111" w:type="pct"/>
            <w:shd w:val="clear" w:color="auto" w:fill="auto"/>
          </w:tcPr>
          <w:p w14:paraId="4D8A069A" w14:textId="77777777"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32C20CE" w14:textId="77777777"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EF35708" w14:textId="77777777" w:rsidR="006D2294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85E795E" w14:textId="77777777" w:rsidR="006D2294" w:rsidRPr="00644305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4B62CC1C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83D3A85" w14:textId="77777777" w:rsidR="006D2294" w:rsidRPr="00BF7462" w:rsidRDefault="006D2294" w:rsidP="006D2294">
            <w:pPr>
              <w:rPr>
                <w:lang w:val="ru-RU"/>
              </w:rPr>
            </w:pPr>
          </w:p>
        </w:tc>
      </w:tr>
      <w:bookmarkEnd w:id="1"/>
    </w:tbl>
    <w:p w14:paraId="63905939" w14:textId="77777777" w:rsidR="003538D4" w:rsidRDefault="003538D4" w:rsidP="003D1C1C">
      <w:pPr>
        <w:rPr>
          <w:sz w:val="28"/>
          <w:szCs w:val="28"/>
        </w:rPr>
      </w:pPr>
    </w:p>
    <w:p w14:paraId="33BBBDBE" w14:textId="77777777" w:rsidR="007F482D" w:rsidRDefault="007F482D" w:rsidP="003D1C1C">
      <w:pPr>
        <w:rPr>
          <w:sz w:val="28"/>
          <w:szCs w:val="28"/>
        </w:rPr>
      </w:pPr>
    </w:p>
    <w:p w14:paraId="446AFA4A" w14:textId="77777777" w:rsidR="007F482D" w:rsidRDefault="007F482D" w:rsidP="003D1C1C">
      <w:pPr>
        <w:rPr>
          <w:sz w:val="28"/>
          <w:szCs w:val="28"/>
        </w:rPr>
      </w:pPr>
    </w:p>
    <w:p w14:paraId="5710C1AC" w14:textId="77777777" w:rsidR="007F482D" w:rsidRDefault="007F482D" w:rsidP="003D1C1C">
      <w:pPr>
        <w:rPr>
          <w:sz w:val="28"/>
          <w:szCs w:val="28"/>
        </w:rPr>
      </w:pPr>
    </w:p>
    <w:p w14:paraId="7C004348" w14:textId="644DAA8D" w:rsidR="003635FC" w:rsidRDefault="003635FC" w:rsidP="003D1C1C">
      <w:pPr>
        <w:rPr>
          <w:sz w:val="28"/>
          <w:szCs w:val="28"/>
        </w:rPr>
      </w:pPr>
    </w:p>
    <w:p w14:paraId="1294E0F5" w14:textId="7486C289" w:rsidR="003635FC" w:rsidRDefault="003635FC" w:rsidP="003D1C1C">
      <w:pPr>
        <w:rPr>
          <w:sz w:val="28"/>
          <w:szCs w:val="28"/>
        </w:rPr>
      </w:pPr>
    </w:p>
    <w:p w14:paraId="70E1F010" w14:textId="26C37E0A" w:rsidR="003635FC" w:rsidRDefault="003635FC" w:rsidP="003D1C1C">
      <w:pPr>
        <w:rPr>
          <w:sz w:val="28"/>
          <w:szCs w:val="28"/>
        </w:rPr>
      </w:pPr>
    </w:p>
    <w:p w14:paraId="34C71296" w14:textId="5420CCDF" w:rsidR="003635FC" w:rsidRDefault="003635FC" w:rsidP="003D1C1C">
      <w:pPr>
        <w:rPr>
          <w:sz w:val="28"/>
          <w:szCs w:val="28"/>
        </w:rPr>
      </w:pPr>
    </w:p>
    <w:p w14:paraId="096072B0" w14:textId="541C7E16" w:rsidR="003635FC" w:rsidRDefault="003635FC" w:rsidP="003D1C1C">
      <w:pPr>
        <w:rPr>
          <w:sz w:val="28"/>
          <w:szCs w:val="28"/>
        </w:rPr>
      </w:pPr>
    </w:p>
    <w:p w14:paraId="641DFC04" w14:textId="77777777" w:rsidR="003635FC" w:rsidRDefault="003635FC" w:rsidP="003D1C1C">
      <w:pPr>
        <w:rPr>
          <w:sz w:val="28"/>
          <w:szCs w:val="28"/>
        </w:rPr>
      </w:pPr>
    </w:p>
    <w:p w14:paraId="1DF02E61" w14:textId="77777777" w:rsidR="007F482D" w:rsidRDefault="007F482D" w:rsidP="008E177D">
      <w:pPr>
        <w:rPr>
          <w:sz w:val="28"/>
          <w:szCs w:val="28"/>
        </w:rPr>
      </w:pPr>
    </w:p>
    <w:p w14:paraId="100EA9F2" w14:textId="7C47D1CD" w:rsidR="003635FC" w:rsidRPr="00B36808" w:rsidRDefault="003635FC" w:rsidP="003635FC">
      <w:pPr>
        <w:spacing w:line="276" w:lineRule="auto"/>
        <w:ind w:left="928"/>
        <w:contextualSpacing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 xml:space="preserve">Чемпионат ЮФО /мужчины и женщины/, </w:t>
      </w:r>
      <w:r>
        <w:rPr>
          <w:b/>
          <w:color w:val="0070C0"/>
          <w:sz w:val="36"/>
          <w:szCs w:val="36"/>
          <w:lang w:val="ru-RU"/>
        </w:rPr>
        <w:t>Латиноамериканская</w:t>
      </w:r>
      <w:r>
        <w:rPr>
          <w:b/>
          <w:color w:val="0070C0"/>
          <w:sz w:val="36"/>
          <w:szCs w:val="36"/>
          <w:lang w:val="ru-RU"/>
        </w:rPr>
        <w:t xml:space="preserve"> программа</w:t>
      </w:r>
    </w:p>
    <w:p w14:paraId="1D9A61B6" w14:textId="77777777" w:rsidR="003635FC" w:rsidRPr="00C23B5D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"/>
        <w:gridCol w:w="1072"/>
        <w:gridCol w:w="2676"/>
        <w:gridCol w:w="1476"/>
        <w:gridCol w:w="872"/>
        <w:gridCol w:w="915"/>
        <w:gridCol w:w="2146"/>
        <w:gridCol w:w="2266"/>
      </w:tblGrid>
      <w:tr w:rsidR="003635FC" w:rsidRPr="00AC245E" w14:paraId="71E45A4E" w14:textId="77777777" w:rsidTr="00271206">
        <w:tc>
          <w:tcPr>
            <w:tcW w:w="257" w:type="pct"/>
            <w:shd w:val="clear" w:color="auto" w:fill="F2F2F2"/>
          </w:tcPr>
          <w:p w14:paraId="46A350D1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26049A1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5" w:type="pct"/>
            <w:shd w:val="clear" w:color="auto" w:fill="F2F2F2"/>
          </w:tcPr>
          <w:p w14:paraId="42F567F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5BA1B38A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657192F1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511F1146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2FE68F96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3B1F2936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91" w:type="pct"/>
            <w:shd w:val="clear" w:color="auto" w:fill="F2F2F2"/>
          </w:tcPr>
          <w:p w14:paraId="357CCD8A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0FE60792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41" w:type="pct"/>
            <w:shd w:val="clear" w:color="auto" w:fill="F2F2F2"/>
          </w:tcPr>
          <w:p w14:paraId="06BD16C1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1F1E8BC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1334A5" w14:paraId="0BC3303C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60695174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14:paraId="4366B75E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6955E06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B44F3F5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F4FC76F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2A2C777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09CAE76A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481C966A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3C0D5F5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5A1E2B76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52763A83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CAF9BF8" w14:textId="77777777" w:rsidR="003635FC" w:rsidRPr="008D2A36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7FF2D8C" w14:textId="77777777" w:rsidR="003635FC" w:rsidRPr="006D4679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33830D08" w14:textId="77777777" w:rsidR="003635FC" w:rsidRPr="008D2A36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597B616" w14:textId="77777777" w:rsidR="003635FC" w:rsidRPr="003D1C1C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68313D1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44015FB1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1334A5" w14:paraId="049A0996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17DCC484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0B6BAB63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C9AA79E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41D2A26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DE6ADCD" w14:textId="77777777" w:rsidR="003635FC" w:rsidRPr="003D1C1C" w:rsidRDefault="003635FC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55A65B93" w14:textId="77777777" w:rsidR="003635FC" w:rsidRPr="00FD01DA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6A1408E4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DA601A6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80907B2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246E6F86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3BB92BB7" w14:textId="77777777" w:rsidR="003635FC" w:rsidRPr="008D2A36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9CEE29F" w14:textId="77777777" w:rsidR="003635FC" w:rsidRPr="008D2A36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20D8D11E" w14:textId="77777777" w:rsidR="003635FC" w:rsidRPr="009A60A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38DB4032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E3A7EE7" w14:textId="77777777" w:rsidR="003635FC" w:rsidRPr="008D2A36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5233B5C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3A9114A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1334A5" w14:paraId="33929C65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7D78F9E6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2517DC46" w14:textId="77777777" w:rsidR="003635FC" w:rsidRPr="00FD01DA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1F6A3CAD" w14:textId="77777777" w:rsidR="003635FC" w:rsidRPr="00FD01DA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49A68B1E" w14:textId="77777777" w:rsidR="003635FC" w:rsidRPr="00FD01DA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533E8AD" w14:textId="77777777" w:rsidR="003635FC" w:rsidRPr="00FD01DA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0371E21C" w14:textId="77777777" w:rsidR="003635FC" w:rsidRPr="00FD01DA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42FBF48F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6E1E81E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DDA8CC1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1A868BD6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36AF4C9C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E1ADB8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764C898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070677B" w14:textId="77777777" w:rsidR="003635FC" w:rsidRPr="008D2A3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33EA19E" w14:textId="77777777" w:rsidR="003635FC" w:rsidRPr="008D2A3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64CAEC42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7D69337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1334A5" w14:paraId="1D5381A5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2456B7E9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2DDA196C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30E0B6B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CD8D0C6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4CE3204" w14:textId="77777777" w:rsidR="003635FC" w:rsidRPr="00FD01DA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561A77C" w14:textId="77777777" w:rsidR="003635FC" w:rsidRPr="00FD01DA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0E630655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7F6ACE5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9725542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27A1501D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728B32B6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1256993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350172C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295ECF7" w14:textId="77777777" w:rsidR="003635FC" w:rsidRPr="003E23B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CB0B4D8" w14:textId="77777777" w:rsidR="003635FC" w:rsidRPr="008D2A3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21698A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7EA7AB6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3198739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423DA735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14:paraId="52447B1D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833DFBA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91AB464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08747A8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0D4BE04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C8A6BF5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55C5AF1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50131B7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45656DF9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5F38C23F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F80CE18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B6F3514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454093E" w14:textId="77777777" w:rsidR="003635FC" w:rsidRPr="003E23B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6F38C95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864E9AC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2655881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B298365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79DD260C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14:paraId="3409A221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09DAAEB" w14:textId="77777777" w:rsidR="003635FC" w:rsidRPr="003E23B2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BB2FEE4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CE9650B" w14:textId="77777777" w:rsidR="003635FC" w:rsidRPr="00AC245E" w:rsidRDefault="003635FC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30D62659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2289E58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F36FA35" w14:textId="77777777" w:rsidR="003635FC" w:rsidRPr="00581713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1CF05FB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22A27FC0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4F0BBC38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0409786" w14:textId="77777777" w:rsidR="003635FC" w:rsidRPr="003E23B2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901A7BB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F8C5F50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7316A9C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3DD3C7E7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0A8ABAF" w14:textId="77777777" w:rsidR="003635FC" w:rsidRPr="00AC245E" w:rsidRDefault="003635FC" w:rsidP="00271206"/>
        </w:tc>
      </w:tr>
      <w:tr w:rsidR="003635FC" w:rsidRPr="00AC245E" w14:paraId="4B04C400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5E254AD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57B6266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1EC0BA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78784B1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FA6CA6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626C777" w14:textId="77777777" w:rsidR="003635FC" w:rsidRPr="00AC245E" w:rsidRDefault="003635FC" w:rsidP="00271206">
            <w:pPr>
              <w:jc w:val="center"/>
            </w:pPr>
          </w:p>
        </w:tc>
        <w:tc>
          <w:tcPr>
            <w:tcW w:w="891" w:type="pct"/>
            <w:shd w:val="clear" w:color="auto" w:fill="auto"/>
          </w:tcPr>
          <w:p w14:paraId="68BEEBAE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F646F0A" w14:textId="77777777" w:rsidR="003635FC" w:rsidRPr="00581713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71D6821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10E00719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7D7D0E6A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19EEB8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8BE46A1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6A844E4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0678D5D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1FA6D48C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E34B555" w14:textId="77777777" w:rsidR="003635FC" w:rsidRPr="00AC245E" w:rsidRDefault="003635FC" w:rsidP="00271206"/>
        </w:tc>
      </w:tr>
      <w:tr w:rsidR="003635FC" w:rsidRPr="00AC245E" w14:paraId="677755A2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2E308332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14:paraId="1625DA67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5384E9A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C2C31BB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67C86DB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24E7B0A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27D315A9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7F2C4DE" w14:textId="77777777" w:rsidR="003635FC" w:rsidRPr="00581713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4BDF125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681D11A6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3E3AF96D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77FA88E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772473E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762418DF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1DB0CE2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2B8A2D45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EF76A82" w14:textId="77777777" w:rsidR="003635FC" w:rsidRPr="00AC245E" w:rsidRDefault="003635FC" w:rsidP="00271206"/>
        </w:tc>
      </w:tr>
      <w:tr w:rsidR="003635FC" w:rsidRPr="00AC245E" w14:paraId="01244B39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25D8CBEB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14:paraId="0913C80C" w14:textId="77777777" w:rsidR="003635FC" w:rsidRPr="006D2294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56EE2762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0969CF32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3B3E568E" w14:textId="77777777" w:rsidR="003635FC" w:rsidRPr="0020487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18B5190" w14:textId="77777777" w:rsidR="003635FC" w:rsidRPr="0020487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8C4E232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4266CAE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EBD0E3E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68666E7F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3CA9DF18" w14:textId="77777777" w:rsidR="003635FC" w:rsidRPr="006D2294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BE082AB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F01C9FD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2AED005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76F12E0" w14:textId="77777777" w:rsidR="003635FC" w:rsidRPr="0064430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5B340B0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6978B04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C5D5B89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25D828AE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14:paraId="709D71FA" w14:textId="77777777" w:rsidR="003635FC" w:rsidRPr="006D2294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32A6AB2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D4C17A3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B33B46A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99D0513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07D87715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65D178E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E96F6B4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748D4C0A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6BAB2174" w14:textId="77777777" w:rsidR="003635FC" w:rsidRPr="006D2294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1F2F48DE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740B2B83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B9129A3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AF74588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B333ADD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3765FC90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CCBF23B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608341CA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14:paraId="267FB987" w14:textId="77777777" w:rsidR="003635FC" w:rsidRPr="006D2294" w:rsidRDefault="003635FC" w:rsidP="00271206"/>
        </w:tc>
        <w:tc>
          <w:tcPr>
            <w:tcW w:w="1111" w:type="pct"/>
            <w:shd w:val="clear" w:color="auto" w:fill="auto"/>
          </w:tcPr>
          <w:p w14:paraId="0CFD2D0A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7B58690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9F8296A" w14:textId="77777777" w:rsidR="003635FC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0599EF4" w14:textId="77777777" w:rsidR="003635FC" w:rsidRPr="00644305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0933A925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DECB441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5804115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571876BE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60904D25" w14:textId="77777777" w:rsidR="003635FC" w:rsidRPr="006D2294" w:rsidRDefault="003635FC" w:rsidP="00271206"/>
        </w:tc>
        <w:tc>
          <w:tcPr>
            <w:tcW w:w="1111" w:type="pct"/>
            <w:shd w:val="clear" w:color="auto" w:fill="auto"/>
          </w:tcPr>
          <w:p w14:paraId="1AEC7F2D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DD7A90D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57D5168" w14:textId="77777777" w:rsidR="003635FC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3A8DC05" w14:textId="77777777" w:rsidR="003635FC" w:rsidRPr="00644305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400D927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3B8D996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</w:tbl>
    <w:p w14:paraId="222FEFB8" w14:textId="77777777" w:rsidR="00F95BA5" w:rsidRDefault="00F95BA5" w:rsidP="00345703">
      <w:pPr>
        <w:jc w:val="both"/>
        <w:rPr>
          <w:sz w:val="28"/>
          <w:szCs w:val="28"/>
        </w:rPr>
      </w:pPr>
    </w:p>
    <w:p w14:paraId="240C2D54" w14:textId="6A488DFF" w:rsidR="00D82C5E" w:rsidRDefault="00D82C5E" w:rsidP="00345703">
      <w:pPr>
        <w:jc w:val="both"/>
        <w:rPr>
          <w:sz w:val="28"/>
          <w:szCs w:val="28"/>
        </w:rPr>
      </w:pPr>
    </w:p>
    <w:p w14:paraId="7C7C5875" w14:textId="495A8520" w:rsidR="003635FC" w:rsidRDefault="003635FC" w:rsidP="00345703">
      <w:pPr>
        <w:jc w:val="both"/>
        <w:rPr>
          <w:sz w:val="28"/>
          <w:szCs w:val="28"/>
        </w:rPr>
      </w:pPr>
    </w:p>
    <w:p w14:paraId="30B209F2" w14:textId="4F4B76E1" w:rsidR="003635FC" w:rsidRDefault="003635FC" w:rsidP="00345703">
      <w:pPr>
        <w:jc w:val="both"/>
        <w:rPr>
          <w:sz w:val="28"/>
          <w:szCs w:val="28"/>
        </w:rPr>
      </w:pPr>
    </w:p>
    <w:p w14:paraId="1D1C634B" w14:textId="6519E7A5" w:rsidR="003635FC" w:rsidRDefault="003635FC" w:rsidP="00345703">
      <w:pPr>
        <w:jc w:val="both"/>
        <w:rPr>
          <w:sz w:val="28"/>
          <w:szCs w:val="28"/>
        </w:rPr>
      </w:pPr>
    </w:p>
    <w:p w14:paraId="2DD89602" w14:textId="68FFA83C" w:rsidR="003635FC" w:rsidRDefault="003635FC" w:rsidP="00345703">
      <w:pPr>
        <w:jc w:val="both"/>
        <w:rPr>
          <w:sz w:val="28"/>
          <w:szCs w:val="28"/>
        </w:rPr>
      </w:pPr>
    </w:p>
    <w:p w14:paraId="32E5FA03" w14:textId="3BB5145D" w:rsidR="003635FC" w:rsidRDefault="003635FC" w:rsidP="00345703">
      <w:pPr>
        <w:jc w:val="both"/>
        <w:rPr>
          <w:sz w:val="28"/>
          <w:szCs w:val="28"/>
        </w:rPr>
      </w:pPr>
    </w:p>
    <w:p w14:paraId="2CDB145F" w14:textId="6BA93928" w:rsidR="003635FC" w:rsidRDefault="003635FC" w:rsidP="00345703">
      <w:pPr>
        <w:jc w:val="both"/>
        <w:rPr>
          <w:sz w:val="28"/>
          <w:szCs w:val="28"/>
        </w:rPr>
      </w:pPr>
    </w:p>
    <w:p w14:paraId="65013AF9" w14:textId="7B404DFA" w:rsidR="003635FC" w:rsidRDefault="003635FC" w:rsidP="00345703">
      <w:pPr>
        <w:jc w:val="both"/>
        <w:rPr>
          <w:sz w:val="28"/>
          <w:szCs w:val="28"/>
        </w:rPr>
      </w:pPr>
    </w:p>
    <w:p w14:paraId="6CFC62C2" w14:textId="77777777" w:rsidR="003635FC" w:rsidRDefault="003635FC" w:rsidP="00345703">
      <w:pPr>
        <w:jc w:val="both"/>
        <w:rPr>
          <w:sz w:val="28"/>
          <w:szCs w:val="28"/>
        </w:rPr>
      </w:pPr>
    </w:p>
    <w:p w14:paraId="29D176E2" w14:textId="63CA78A4" w:rsidR="003635FC" w:rsidRDefault="003635FC" w:rsidP="00345703">
      <w:pPr>
        <w:jc w:val="both"/>
        <w:rPr>
          <w:sz w:val="28"/>
          <w:szCs w:val="28"/>
        </w:rPr>
      </w:pPr>
    </w:p>
    <w:p w14:paraId="7402E60B" w14:textId="5F78E210" w:rsidR="003635FC" w:rsidRPr="00B36808" w:rsidRDefault="003635FC" w:rsidP="003635FC">
      <w:pPr>
        <w:spacing w:line="276" w:lineRule="auto"/>
        <w:ind w:left="928"/>
        <w:contextualSpacing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Чемпионат ЮФО /мужчины и женщины/, программа</w:t>
      </w:r>
      <w:r>
        <w:rPr>
          <w:b/>
          <w:color w:val="0070C0"/>
          <w:sz w:val="36"/>
          <w:szCs w:val="36"/>
          <w:lang w:val="ru-RU"/>
        </w:rPr>
        <w:t xml:space="preserve"> двоеборье</w:t>
      </w:r>
    </w:p>
    <w:p w14:paraId="2E40193A" w14:textId="77777777" w:rsidR="003635FC" w:rsidRPr="00C23B5D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"/>
        <w:gridCol w:w="1072"/>
        <w:gridCol w:w="2676"/>
        <w:gridCol w:w="1476"/>
        <w:gridCol w:w="872"/>
        <w:gridCol w:w="915"/>
        <w:gridCol w:w="2146"/>
        <w:gridCol w:w="2266"/>
      </w:tblGrid>
      <w:tr w:rsidR="003635FC" w:rsidRPr="00AC245E" w14:paraId="377A883C" w14:textId="77777777" w:rsidTr="00271206">
        <w:tc>
          <w:tcPr>
            <w:tcW w:w="257" w:type="pct"/>
            <w:shd w:val="clear" w:color="auto" w:fill="F2F2F2"/>
          </w:tcPr>
          <w:p w14:paraId="6C1488D4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6AD2272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5" w:type="pct"/>
            <w:shd w:val="clear" w:color="auto" w:fill="F2F2F2"/>
          </w:tcPr>
          <w:p w14:paraId="1B34B9A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50C2A484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62E30EC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4517A6D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3767C55E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230B836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91" w:type="pct"/>
            <w:shd w:val="clear" w:color="auto" w:fill="F2F2F2"/>
          </w:tcPr>
          <w:p w14:paraId="0BBC3772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4EA7D905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41" w:type="pct"/>
            <w:shd w:val="clear" w:color="auto" w:fill="F2F2F2"/>
          </w:tcPr>
          <w:p w14:paraId="183D6F08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07D9540F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1334A5" w14:paraId="69CBA037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72C935E4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14:paraId="2C2572B3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3AE1512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86B176D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F6E79CD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C439912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58541B15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D9FE2C6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966F23D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43CE5976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5E4AEAE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B2223A9" w14:textId="77777777" w:rsidR="003635FC" w:rsidRPr="008D2A36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67BF0DBE" w14:textId="77777777" w:rsidR="003635FC" w:rsidRPr="006D4679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277F1BE6" w14:textId="77777777" w:rsidR="003635FC" w:rsidRPr="008D2A36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25E1348" w14:textId="77777777" w:rsidR="003635FC" w:rsidRPr="003D1C1C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7E168AFE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41DF2A4F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1334A5" w14:paraId="5B07F3F6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6D67EA52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469535AA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538878F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4B559C2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C413506" w14:textId="77777777" w:rsidR="003635FC" w:rsidRPr="003D1C1C" w:rsidRDefault="003635FC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6C9C274E" w14:textId="77777777" w:rsidR="003635FC" w:rsidRPr="00FD01DA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3D9CCC8E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436028BF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9C6FDD8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5B2716A2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059C1EC5" w14:textId="77777777" w:rsidR="003635FC" w:rsidRPr="008D2A36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51551DD8" w14:textId="77777777" w:rsidR="003635FC" w:rsidRPr="008D2A36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4966BCBD" w14:textId="77777777" w:rsidR="003635FC" w:rsidRPr="009A60A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05636D44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2636B92" w14:textId="77777777" w:rsidR="003635FC" w:rsidRPr="008D2A36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4B229DC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A0B97B0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1334A5" w14:paraId="3ADCEFD3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62054F89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00C93595" w14:textId="77777777" w:rsidR="003635FC" w:rsidRPr="00FD01DA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2193D71" w14:textId="77777777" w:rsidR="003635FC" w:rsidRPr="00FD01DA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D56E740" w14:textId="77777777" w:rsidR="003635FC" w:rsidRPr="00FD01DA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9F26753" w14:textId="77777777" w:rsidR="003635FC" w:rsidRPr="00FD01DA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1372DCA2" w14:textId="77777777" w:rsidR="003635FC" w:rsidRPr="00FD01DA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886E188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986FE77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4FA0EF3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48E94E43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396C4DA9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AEC26C3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097BC91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829C337" w14:textId="77777777" w:rsidR="003635FC" w:rsidRPr="008D2A3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5330C30" w14:textId="77777777" w:rsidR="003635FC" w:rsidRPr="008D2A3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2678D5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9A61ED8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1334A5" w14:paraId="5A2C9C11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581C48E2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5024E051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1BE5194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D4C5F8C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5FA7453" w14:textId="77777777" w:rsidR="003635FC" w:rsidRPr="00FD01DA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44D4E60" w14:textId="77777777" w:rsidR="003635FC" w:rsidRPr="00FD01DA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74C47185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F43E172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66041E2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7C6C2737" w14:textId="77777777" w:rsidR="003635FC" w:rsidRPr="0034570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14:paraId="5C297086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CCEB52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1083EEE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4631F48" w14:textId="77777777" w:rsidR="003635FC" w:rsidRPr="003E23B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9B3D96F" w14:textId="77777777" w:rsidR="003635FC" w:rsidRPr="008D2A3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3A94DB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1174FE1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C9159B8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35CC3818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14:paraId="7690C503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AE2EB31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E658E3E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90EB963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4EAF523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04CB2865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0D954A8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BF66D3B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5F2BB38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2A92EC31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17BE120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87873D8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00122E5" w14:textId="77777777" w:rsidR="003635FC" w:rsidRPr="003E23B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6A4ADF0" w14:textId="77777777" w:rsidR="003635FC" w:rsidRPr="0005553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26B1CF0B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E60A068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A41CB47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27C933CC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14:paraId="6CD4D7E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C6B74A3" w14:textId="77777777" w:rsidR="003635FC" w:rsidRPr="003E23B2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1666237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FD2990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5D4521C4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02D5669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658DDCD" w14:textId="77777777" w:rsidR="003635FC" w:rsidRPr="00581713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930FCFF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0920396A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34474A1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DF1F8C6" w14:textId="77777777" w:rsidR="003635FC" w:rsidRPr="003E23B2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6E1820C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46D018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BA9D201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2CEA4D6D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33A91901" w14:textId="77777777" w:rsidR="003635FC" w:rsidRPr="00AC245E" w:rsidRDefault="003635FC" w:rsidP="00271206"/>
        </w:tc>
      </w:tr>
      <w:tr w:rsidR="003635FC" w:rsidRPr="00AC245E" w14:paraId="3FE5A0A0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6766C755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6CF9FC17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D48F3FE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2C53803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3026B4F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EDB9396" w14:textId="77777777" w:rsidR="003635FC" w:rsidRPr="00AC245E" w:rsidRDefault="003635FC" w:rsidP="00271206">
            <w:pPr>
              <w:jc w:val="center"/>
            </w:pPr>
          </w:p>
        </w:tc>
        <w:tc>
          <w:tcPr>
            <w:tcW w:w="891" w:type="pct"/>
            <w:shd w:val="clear" w:color="auto" w:fill="auto"/>
          </w:tcPr>
          <w:p w14:paraId="78B9C2D2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973F0B2" w14:textId="77777777" w:rsidR="003635FC" w:rsidRPr="00581713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E8138BC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674FEA4C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7FDC4D15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18618E9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0768D44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F1655BF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6E47DBE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6B8B784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37652675" w14:textId="77777777" w:rsidR="003635FC" w:rsidRPr="00AC245E" w:rsidRDefault="003635FC" w:rsidP="00271206"/>
        </w:tc>
      </w:tr>
      <w:tr w:rsidR="003635FC" w:rsidRPr="00AC245E" w14:paraId="0439B554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7E6A6327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14:paraId="526ACDB9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663041A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FA147BC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94A05E2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7D0A26A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79F3AB40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3FDA1ED" w14:textId="77777777" w:rsidR="003635FC" w:rsidRPr="00581713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3A9C535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34EDFBC8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28E0FE33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A84BC7F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1404967" w14:textId="77777777" w:rsidR="003635FC" w:rsidRPr="00581713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A4CB22A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B5B9C25" w14:textId="77777777" w:rsidR="003635FC" w:rsidRPr="00581713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44821BB2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4E6D56DA" w14:textId="77777777" w:rsidR="003635FC" w:rsidRPr="00AC245E" w:rsidRDefault="003635FC" w:rsidP="00271206"/>
        </w:tc>
      </w:tr>
      <w:tr w:rsidR="003635FC" w:rsidRPr="00AC245E" w14:paraId="0CD911DC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32FF5E31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14:paraId="09CD52C6" w14:textId="77777777" w:rsidR="003635FC" w:rsidRPr="006D2294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24ED28A8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393D8DBF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0973B4A1" w14:textId="77777777" w:rsidR="003635FC" w:rsidRPr="0020487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6E5289B" w14:textId="77777777" w:rsidR="003635FC" w:rsidRPr="0020487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10538AEB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0050D38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C46ADFB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7E8EE9C7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4BAB74B9" w14:textId="77777777" w:rsidR="003635FC" w:rsidRPr="006D2294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BA9B9BF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9479461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A14055D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D1E7623" w14:textId="77777777" w:rsidR="003635FC" w:rsidRPr="0064430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64A6DCC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7070A3BE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0E7BAAE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2E8D36B3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14:paraId="7A78338F" w14:textId="77777777" w:rsidR="003635FC" w:rsidRPr="006D2294" w:rsidRDefault="003635FC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05F008A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7A49743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04B92D2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E4C65F1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14:paraId="53EFBEB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2F746F8A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D4D9A92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74F16BDE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6CC40880" w14:textId="77777777" w:rsidR="003635FC" w:rsidRPr="006D2294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37870339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1936AC3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F739881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0AE424A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2831D7EB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1B350D58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1D95053" w14:textId="77777777" w:rsidTr="00271206">
        <w:tc>
          <w:tcPr>
            <w:tcW w:w="257" w:type="pct"/>
            <w:vMerge w:val="restart"/>
            <w:shd w:val="clear" w:color="auto" w:fill="auto"/>
            <w:vAlign w:val="center"/>
          </w:tcPr>
          <w:p w14:paraId="052FB653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14:paraId="1272351E" w14:textId="77777777" w:rsidR="003635FC" w:rsidRPr="006D2294" w:rsidRDefault="003635FC" w:rsidP="00271206"/>
        </w:tc>
        <w:tc>
          <w:tcPr>
            <w:tcW w:w="1111" w:type="pct"/>
            <w:shd w:val="clear" w:color="auto" w:fill="auto"/>
          </w:tcPr>
          <w:p w14:paraId="426C84C2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82DDD8B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298F9E1" w14:textId="77777777" w:rsidR="003635FC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1B72B84" w14:textId="77777777" w:rsidR="003635FC" w:rsidRPr="00644305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1B0D4DAF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6869E73F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CF1475B" w14:textId="77777777" w:rsidTr="00271206">
        <w:tc>
          <w:tcPr>
            <w:tcW w:w="257" w:type="pct"/>
            <w:vMerge/>
            <w:shd w:val="clear" w:color="auto" w:fill="auto"/>
            <w:vAlign w:val="center"/>
          </w:tcPr>
          <w:p w14:paraId="48EB645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14:paraId="0974E51A" w14:textId="77777777" w:rsidR="003635FC" w:rsidRPr="006D2294" w:rsidRDefault="003635FC" w:rsidP="00271206"/>
        </w:tc>
        <w:tc>
          <w:tcPr>
            <w:tcW w:w="1111" w:type="pct"/>
            <w:shd w:val="clear" w:color="auto" w:fill="auto"/>
          </w:tcPr>
          <w:p w14:paraId="6485D037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C91A98A" w14:textId="77777777" w:rsidR="003635FC" w:rsidRDefault="003635FC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B2211FC" w14:textId="77777777" w:rsidR="003635FC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518DE51" w14:textId="77777777" w:rsidR="003635FC" w:rsidRPr="00644305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0615A75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07C07265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</w:tbl>
    <w:p w14:paraId="698322C9" w14:textId="66DA78D8" w:rsidR="003635FC" w:rsidRDefault="003635FC" w:rsidP="00345703">
      <w:pPr>
        <w:jc w:val="both"/>
        <w:rPr>
          <w:sz w:val="28"/>
          <w:szCs w:val="28"/>
        </w:rPr>
      </w:pPr>
    </w:p>
    <w:p w14:paraId="665AF206" w14:textId="4A03BE2D" w:rsidR="003635FC" w:rsidRDefault="003635FC" w:rsidP="00345703">
      <w:pPr>
        <w:jc w:val="both"/>
        <w:rPr>
          <w:sz w:val="28"/>
          <w:szCs w:val="28"/>
        </w:rPr>
      </w:pPr>
    </w:p>
    <w:p w14:paraId="0CA390B4" w14:textId="79F30063" w:rsidR="003635FC" w:rsidRDefault="003635FC" w:rsidP="00345703">
      <w:pPr>
        <w:jc w:val="both"/>
        <w:rPr>
          <w:sz w:val="28"/>
          <w:szCs w:val="28"/>
        </w:rPr>
      </w:pPr>
    </w:p>
    <w:p w14:paraId="7A62BC3D" w14:textId="3B855DFF" w:rsidR="003635FC" w:rsidRDefault="003635FC" w:rsidP="00345703">
      <w:pPr>
        <w:jc w:val="both"/>
        <w:rPr>
          <w:sz w:val="28"/>
          <w:szCs w:val="28"/>
        </w:rPr>
      </w:pPr>
    </w:p>
    <w:p w14:paraId="0673E5D8" w14:textId="274539A8" w:rsidR="003635FC" w:rsidRDefault="003635FC" w:rsidP="00345703">
      <w:pPr>
        <w:jc w:val="both"/>
        <w:rPr>
          <w:sz w:val="28"/>
          <w:szCs w:val="28"/>
        </w:rPr>
      </w:pPr>
    </w:p>
    <w:p w14:paraId="25C19FA0" w14:textId="10157C71" w:rsidR="003635FC" w:rsidRDefault="003635FC" w:rsidP="00345703">
      <w:pPr>
        <w:jc w:val="both"/>
        <w:rPr>
          <w:sz w:val="28"/>
          <w:szCs w:val="28"/>
        </w:rPr>
      </w:pPr>
    </w:p>
    <w:p w14:paraId="2353C130" w14:textId="5F270283" w:rsidR="003635FC" w:rsidRDefault="003635FC" w:rsidP="00345703">
      <w:pPr>
        <w:jc w:val="both"/>
        <w:rPr>
          <w:sz w:val="28"/>
          <w:szCs w:val="28"/>
        </w:rPr>
      </w:pPr>
    </w:p>
    <w:p w14:paraId="76983EA4" w14:textId="08185E9A" w:rsidR="003635FC" w:rsidRDefault="003635FC" w:rsidP="00345703">
      <w:pPr>
        <w:jc w:val="both"/>
        <w:rPr>
          <w:sz w:val="28"/>
          <w:szCs w:val="28"/>
        </w:rPr>
      </w:pPr>
    </w:p>
    <w:p w14:paraId="29F1F105" w14:textId="41B813B3" w:rsidR="003635FC" w:rsidRDefault="003635FC" w:rsidP="00345703">
      <w:pPr>
        <w:jc w:val="both"/>
        <w:rPr>
          <w:sz w:val="28"/>
          <w:szCs w:val="28"/>
        </w:rPr>
      </w:pPr>
    </w:p>
    <w:p w14:paraId="4DD88D6C" w14:textId="77777777" w:rsidR="003635FC" w:rsidRDefault="003635FC" w:rsidP="00345703">
      <w:pPr>
        <w:jc w:val="both"/>
        <w:rPr>
          <w:sz w:val="28"/>
          <w:szCs w:val="28"/>
        </w:rPr>
      </w:pPr>
    </w:p>
    <w:p w14:paraId="64906AF7" w14:textId="13647BAC" w:rsidR="003635FC" w:rsidRDefault="003635FC" w:rsidP="00345703">
      <w:pPr>
        <w:jc w:val="both"/>
        <w:rPr>
          <w:sz w:val="28"/>
          <w:szCs w:val="28"/>
        </w:rPr>
      </w:pPr>
    </w:p>
    <w:p w14:paraId="6886777F" w14:textId="525AFF5B" w:rsidR="003635FC" w:rsidRDefault="003635FC" w:rsidP="003635FC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r w:rsidRPr="009E4F50">
        <w:rPr>
          <w:b/>
          <w:color w:val="0070C0"/>
          <w:sz w:val="36"/>
          <w:szCs w:val="36"/>
          <w:lang w:val="ru-RU"/>
        </w:rPr>
        <w:lastRenderedPageBreak/>
        <w:t>Первенство ЮФО /юниоры и юниорки 16-</w:t>
      </w:r>
      <w:r>
        <w:rPr>
          <w:b/>
          <w:color w:val="0070C0"/>
          <w:sz w:val="36"/>
          <w:szCs w:val="36"/>
          <w:lang w:val="ru-RU"/>
        </w:rPr>
        <w:t>20</w:t>
      </w:r>
      <w:r w:rsidRPr="009E4F50">
        <w:rPr>
          <w:b/>
          <w:color w:val="0070C0"/>
          <w:sz w:val="36"/>
          <w:szCs w:val="36"/>
          <w:lang w:val="ru-RU"/>
        </w:rPr>
        <w:t xml:space="preserve"> лет/, </w:t>
      </w:r>
      <w:r>
        <w:rPr>
          <w:b/>
          <w:color w:val="0070C0"/>
          <w:sz w:val="36"/>
          <w:szCs w:val="36"/>
          <w:lang w:val="ru-RU"/>
        </w:rPr>
        <w:t xml:space="preserve">европейская программа </w:t>
      </w:r>
    </w:p>
    <w:p w14:paraId="09A3406C" w14:textId="77777777" w:rsidR="003635FC" w:rsidRPr="009E4F50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635FC" w:rsidRPr="00AC245E" w14:paraId="57E1BB6F" w14:textId="77777777" w:rsidTr="00271206">
        <w:tc>
          <w:tcPr>
            <w:tcW w:w="259" w:type="pct"/>
            <w:shd w:val="clear" w:color="auto" w:fill="F2F2F2"/>
          </w:tcPr>
          <w:p w14:paraId="56EB175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13EA857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14:paraId="270E4C6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14:paraId="6A957A5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382FF3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14:paraId="538505B8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14:paraId="3139348B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14:paraId="7AA1840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14:paraId="2152B79E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7D5AEF5A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14:paraId="249D506D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42231B79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AC245E" w14:paraId="2C88BCD4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9E0804C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04A69777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60D5805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8F67C9A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316F00B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203B682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337D4AE8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8AF6A2A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0DF65C1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4C0D641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4E828CC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971E1E5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0F3C21E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26ACE04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366E567B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41F87D2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4E64484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06F5E210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54F62D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6190E2F8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E603BC2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1CE13807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072F2104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361239F8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446BCAD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8C13407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BF39421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1EE3A69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4B438345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780FBF96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0F35CF50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E5EE03E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38CD7C7F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3E2DE309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16BB461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2CFD5F0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A8673E1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14:paraId="4318656D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9F7F14C" w14:textId="77777777" w:rsidR="003635FC" w:rsidRPr="009E1476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7F0BD43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9998636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21BE9B6A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285CE429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EA9CAA5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71823CD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A4F224B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E3635F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6682254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13F9E329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748C4C12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54F46E0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0D5ECE6E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921F747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3EB92FF9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74225479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14:paraId="640FA077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68BCE78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C7CB83E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57B51CE1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A21D567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5F04BF4F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42C334F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EA4FA06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17227DD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7370434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4D17CD1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3AE342B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2D143216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AD22F02" w14:textId="77777777" w:rsidR="003635FC" w:rsidRPr="00E34A4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C6268B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6575001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37EE5" w14:paraId="740651BF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A1892D9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6BC63A10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2EAE7099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5226FED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52CC8D7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6221AFC1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1605C2D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8BCF4C1" w14:textId="77777777" w:rsidR="003635FC" w:rsidRPr="00CA4F6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967600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317B1116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594B46D7" w14:textId="77777777" w:rsidR="003635FC" w:rsidRPr="00581713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7E99BBE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1808A89C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F392152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DC0068D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AC83F2A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F2C167B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1F5CB8C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DDAA874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14:paraId="287D5CC8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C5D3B0C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FAF25C2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0D485A9F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2BC942C1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312BA6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0860EE2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10C6C23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D8E6C5D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BDFEF98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58F782D1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A627BA5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F2E3C1D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4BC4EFD6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5D31D3A2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B90E775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875DC8D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349D657D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14:paraId="154B4008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2E441A9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09B7A034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64899A0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0DE6AC51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56D694E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16DB2EC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5A73D9B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3C9AFEBD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12B799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BE57DE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E1B3EFC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64C3B5E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358E3541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B9DC99E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5F4C856B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C1E1360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BF30DB8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14:paraId="46621E5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D32C8E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052CCFD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638EFC2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F6C0967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EB1BF2F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4005733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9D241A4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8DA072A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F51C66D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F361A4A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399B68CB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1A0FFA68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2062645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0F711A3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516C7BB2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0E971AE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222D129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14:paraId="362ECE7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CB2CFF8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32E12DCB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3A6904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7F9AADE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01CCD88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C05ADCD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D6282C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6BB02BD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F65076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1D9758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E7F5D30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726F8C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D225AA3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9FBD41D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5D053F84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DDF02E9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373F94E9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1D40843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F1CF61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519AE78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6546EA7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6C9DABE6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77D87A22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6D253A0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2E131C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3F7F59B2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3A0CC39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AC74FE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B51C076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A5163C2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F6CCABD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6BAA9684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0A5D2856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EE54CA5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43E69AC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14:paraId="69689392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BF228B2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4101AA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8DAE7A9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0F60F51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3AB676DC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4FAA700" w14:textId="77777777" w:rsidR="003635FC" w:rsidRPr="00AC245E" w:rsidRDefault="003635FC" w:rsidP="00271206"/>
        </w:tc>
      </w:tr>
      <w:tr w:rsidR="003635FC" w:rsidRPr="00AC245E" w14:paraId="32A18CD7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DBA1EC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3B5AAF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812D3BA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5514C7A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AEFD037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D13BD65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955CFB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C0E7B6B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F55EFD8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7AA4ED31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14:paraId="242C6FE2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57CCE6F9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6AC5CF4C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1AE8594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5F47590D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F304334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98F08EC" w14:textId="77777777" w:rsidR="003635FC" w:rsidRPr="00FB5AA7" w:rsidRDefault="003635FC" w:rsidP="00271206"/>
        </w:tc>
      </w:tr>
      <w:tr w:rsidR="003635FC" w:rsidRPr="00AC245E" w14:paraId="18903CC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EDF0E7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E3A61F1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60CC204F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120054AA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31BCA8B1" w14:textId="77777777" w:rsidR="003635FC" w:rsidRPr="00CA1BDD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2DA06B37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E3DD972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5CBDAA9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</w:tbl>
    <w:p w14:paraId="70780DF5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8BC5947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7CB9DA92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010314D2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6E42607A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037C1E43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BA1AB9C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14414D27" w14:textId="483D8F2B" w:rsidR="003635FC" w:rsidRDefault="003635FC" w:rsidP="003635FC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r w:rsidRPr="009E4F50">
        <w:rPr>
          <w:b/>
          <w:color w:val="0070C0"/>
          <w:sz w:val="36"/>
          <w:szCs w:val="36"/>
          <w:lang w:val="ru-RU"/>
        </w:rPr>
        <w:lastRenderedPageBreak/>
        <w:t>Первенство ЮФО /юниоры и юниорки 16-</w:t>
      </w:r>
      <w:r>
        <w:rPr>
          <w:b/>
          <w:color w:val="0070C0"/>
          <w:sz w:val="36"/>
          <w:szCs w:val="36"/>
          <w:lang w:val="ru-RU"/>
        </w:rPr>
        <w:t>20</w:t>
      </w:r>
      <w:r w:rsidRPr="009E4F50">
        <w:rPr>
          <w:b/>
          <w:color w:val="0070C0"/>
          <w:sz w:val="36"/>
          <w:szCs w:val="36"/>
          <w:lang w:val="ru-RU"/>
        </w:rPr>
        <w:t xml:space="preserve"> лет/, </w:t>
      </w:r>
      <w:r>
        <w:rPr>
          <w:b/>
          <w:color w:val="0070C0"/>
          <w:sz w:val="36"/>
          <w:szCs w:val="36"/>
          <w:lang w:val="ru-RU"/>
        </w:rPr>
        <w:t xml:space="preserve">латиноамериканская программа </w:t>
      </w:r>
    </w:p>
    <w:p w14:paraId="28397D9A" w14:textId="77777777" w:rsidR="003635FC" w:rsidRPr="009E4F50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635FC" w:rsidRPr="00AC245E" w14:paraId="7708EA57" w14:textId="77777777" w:rsidTr="00271206">
        <w:tc>
          <w:tcPr>
            <w:tcW w:w="259" w:type="pct"/>
            <w:shd w:val="clear" w:color="auto" w:fill="F2F2F2"/>
          </w:tcPr>
          <w:p w14:paraId="40944BC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142BA1B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14:paraId="68E747C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14:paraId="0BB8E7B9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4F9E5C8D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14:paraId="09517DD8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14:paraId="16557B2C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14:paraId="6863073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14:paraId="3A17FC8E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4540A2EF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14:paraId="5BB79260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C7747C4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AC245E" w14:paraId="200211CB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2C12F807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6EC1F816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257522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AF6E328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C753239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714937D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B6B19FE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6D12195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2DC3008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0A716939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DE6655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E088E50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9487F30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D440C09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68E8690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54CD459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1F36E52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2F385CB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42B807D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73ED3697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6E54305F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ED08D8C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1D2F008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644F10E9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848A8B7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67D47CD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87EEB1A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04998C5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42769190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59BB0C8A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7DCF20E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723F00D0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760F23F8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3DE3DD6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9B17914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E7E5EC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180E216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14:paraId="712562C2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24A9899" w14:textId="77777777" w:rsidR="003635FC" w:rsidRPr="009E1476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2CD039E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E109CAA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E56FE8C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1A702411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B246688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FF10D1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105C270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50148F7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D58CC07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297E708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8870A7A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FA9CBCC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2FFC5D60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F9706E9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6598B396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3D8FC2F5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14:paraId="4F371329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EE6E3CA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ABD7255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0D7F853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85E7300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3A6EA197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139E87C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7732BE9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E2E79D4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480488EA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1055D1C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5D1EEC9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1C2795A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CB62D90" w14:textId="77777777" w:rsidR="003635FC" w:rsidRPr="00E34A4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3FECC2C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0EB8C54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37EE5" w14:paraId="322184B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86868BB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6886A021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FB9F5CC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6C17447C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53AB3DC9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6B6E21DB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B15C69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D708EC3" w14:textId="77777777" w:rsidR="003635FC" w:rsidRPr="00CA4F6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88F9D7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AED2AF5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0795E7FA" w14:textId="77777777" w:rsidR="003635FC" w:rsidRPr="00581713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CF115AC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7D935A2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2EB7301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DA79719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515C7A9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3D7CAE5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F976C4E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897C141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14:paraId="20DDC636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709D929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FDCE80A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8BEA212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45C6F97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1931F90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D2A6CA9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1BEE421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F22CF2A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5726E7F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4206023C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B909AA0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7588DC5D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1E7ADFE3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6AEBC3EE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1C871B3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2E2844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342827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14:paraId="29938C6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C7D6931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12394243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9AFC66D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75C2562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1512D5A7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E9B323A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5E90EFC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6F9943F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FB929D9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D875880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C5B0B3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BC9A88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42530654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626A2B4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133C933C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E63B3E8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28F09724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14:paraId="30E2FF65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F6C8BD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523CF817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8066D6A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9A033ED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11F502B0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F74C983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D0F30CA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1F994F0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D383D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376BCD6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7D370168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23DDE4E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A8622FC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6F916C7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7CEBCC72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AE74299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ACFAD7E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14:paraId="1C3F9B35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F32115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ECF8B8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B285C83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671D659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838D61E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77B292C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F205957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4F2913E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BAD110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1F32EF9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95DF05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13D9B99C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2B24926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AD087A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052B09B7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83FAADF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771050B8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47F5952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3690D1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028A743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12A5A91B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8553CA2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79040C28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B535DBB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6D6BB19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D8B01FA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8D7D346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AD0FD38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E8F308C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646579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39AB82F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7198C0BB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0C26C816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619763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36D49662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14:paraId="149A0173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3365611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690BA59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794998A8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7726B4E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1B8B55FF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B6ED620" w14:textId="77777777" w:rsidR="003635FC" w:rsidRPr="00AC245E" w:rsidRDefault="003635FC" w:rsidP="00271206"/>
        </w:tc>
      </w:tr>
      <w:tr w:rsidR="003635FC" w:rsidRPr="00AC245E" w14:paraId="4E953CB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9D83D92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7BEE8FA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1FC779E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D85B61A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5DA7C4C8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0835157C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785EDF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80623B8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5AA6FE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E46D70D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14:paraId="0EB4EBC3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4DC549BE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4AAD6D1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8FFCCC4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185F67ED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1F22B815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1FCADF6" w14:textId="77777777" w:rsidR="003635FC" w:rsidRPr="00FB5AA7" w:rsidRDefault="003635FC" w:rsidP="00271206"/>
        </w:tc>
      </w:tr>
      <w:tr w:rsidR="003635FC" w:rsidRPr="00AC245E" w14:paraId="234C45DC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6942AAB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D35A09C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1D5F6D3F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0EEC4ED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305BD66" w14:textId="77777777" w:rsidR="003635FC" w:rsidRPr="00CA1BDD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5E3FAAEC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B8D1AC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F48B4C7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</w:tbl>
    <w:p w14:paraId="4020BD4C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30AE52D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1406BDA7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61A65C06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6254066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1E246A50" w14:textId="77777777" w:rsidR="003635FC" w:rsidRDefault="003635FC" w:rsidP="003635F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760F500F" w14:textId="491C8488" w:rsidR="003635FC" w:rsidRDefault="003635FC" w:rsidP="003635FC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r w:rsidRPr="009E4F50">
        <w:rPr>
          <w:b/>
          <w:color w:val="0070C0"/>
          <w:sz w:val="36"/>
          <w:szCs w:val="36"/>
          <w:lang w:val="ru-RU"/>
        </w:rPr>
        <w:lastRenderedPageBreak/>
        <w:t>Первенство ЮФО /юниоры и юниорки 16-</w:t>
      </w:r>
      <w:r>
        <w:rPr>
          <w:b/>
          <w:color w:val="0070C0"/>
          <w:sz w:val="36"/>
          <w:szCs w:val="36"/>
          <w:lang w:val="ru-RU"/>
        </w:rPr>
        <w:t>20</w:t>
      </w:r>
      <w:r w:rsidRPr="009E4F50">
        <w:rPr>
          <w:b/>
          <w:color w:val="0070C0"/>
          <w:sz w:val="36"/>
          <w:szCs w:val="36"/>
          <w:lang w:val="ru-RU"/>
        </w:rPr>
        <w:t xml:space="preserve"> лет/, </w:t>
      </w:r>
      <w:r>
        <w:rPr>
          <w:b/>
          <w:color w:val="0070C0"/>
          <w:sz w:val="36"/>
          <w:szCs w:val="36"/>
          <w:lang w:val="ru-RU"/>
        </w:rPr>
        <w:t xml:space="preserve">программа двоеборье </w:t>
      </w:r>
    </w:p>
    <w:p w14:paraId="447F36DA" w14:textId="77777777" w:rsidR="003635FC" w:rsidRPr="009E4F50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635FC" w:rsidRPr="00AC245E" w14:paraId="58BA6446" w14:textId="77777777" w:rsidTr="00271206">
        <w:tc>
          <w:tcPr>
            <w:tcW w:w="259" w:type="pct"/>
            <w:shd w:val="clear" w:color="auto" w:fill="F2F2F2"/>
          </w:tcPr>
          <w:p w14:paraId="5F68162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37267830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14:paraId="59DD8EBF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14:paraId="23BA0FE7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3400D494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14:paraId="1EE80C6E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14:paraId="4731A98F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14:paraId="5742A55F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14:paraId="32CEFFDC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4A3A664D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14:paraId="3D736779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0F555C16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AC245E" w14:paraId="5BE2BD9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1A5B8A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4DAAD097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D11017B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0729BB6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7CC484B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02FE416A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F20281E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FAFF1F9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8AAE417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490256B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F8525C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97C811D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87232BE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0116A95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07329B84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3B84D212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17BE270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31B8FF3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EFD1482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1E088403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47BD3730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40FB0CF2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7A2C77F4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1702B5E4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5E08B52E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F1B9F3F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3D6CE07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122C355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4DAC6720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69FD08E5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B4B23F7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7CAF8E59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75F4E171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E79A8A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C481192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CF27565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2AAC107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14:paraId="2BBC0542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722750A" w14:textId="77777777" w:rsidR="003635FC" w:rsidRPr="009E1476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2FF0E616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7B7B195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D2487EE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2D7F9765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2DFC0C1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7CF17C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C8E6FE4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F67739E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ECB3C8E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5DEEA5A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3D16593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3327AF0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22A32E6B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938818E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32E4409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1ECF018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14:paraId="067B9881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E964043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52C3B67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CEFE24B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9C92518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14A0FF5C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F7126A3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B166058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98EA09E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6FB4BD57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3D09AD6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4D0AA5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04234743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8719ACC" w14:textId="77777777" w:rsidR="003635FC" w:rsidRPr="00E34A4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194C6C90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3ED8BBC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37EE5" w14:paraId="396F5E0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47B00E3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0DDDD41E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121F3999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52F16CFC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2EEE78D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7235C431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13B47FF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E9D0903" w14:textId="77777777" w:rsidR="003635FC" w:rsidRPr="00CA4F6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7ADFD84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007622C3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4F203083" w14:textId="77777777" w:rsidR="003635FC" w:rsidRPr="00581713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0F1E8BC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B7A3CC0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B798465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FD8C6DF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5A522AFB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D47D473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D0E6373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18E3A492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14:paraId="702D32ED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107AFA7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EEA4F64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2DF4923C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A9AD8A6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41760B6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8A069F9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379B598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C0A257E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C4D3036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83F4E81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FB357E4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E3FCC67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10914797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307419DD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110FAFD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88CE97B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F38617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14:paraId="10FFAC29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B7C4E8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ADD5C46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929AAFF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E91A9A4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525CA79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5D57241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C11523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0E5BA33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824F7F1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D48A1FB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567AF452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5FBDB5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6A1A3B25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B5BF088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61274F12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C34497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7F8ABD72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14:paraId="0892BF98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0CCE365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F3C3D82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55107752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3BE7AF3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D7FA746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54110F4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ADF13B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3CF3387E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9CB009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BE2208E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0D07CBEB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7F26B229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0A8DCD27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D040730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1E94BB38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2E64EEC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B03E1B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14:paraId="0EF716F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83850A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37AF17B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7E8EDB3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497CBD86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17F90ED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5E7A65F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20254A8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86E875B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34B7CCE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1FFE75D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315BD6A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B46351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3F6F48DC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B4AFEC8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771D16D8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BD13DC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1E7671FF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4100099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97DE54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DD126A3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BC41940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3D098484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312D94BF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CB0203B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8DAE84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353C5DBA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7E47F4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3F30D40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5E5016E8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18BA723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597AFED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4744D224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363E8E03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CBF931E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210CACF4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14:paraId="7E53CDFA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011D8A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77B11046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5ECA41A4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045264B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47DACC6F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FE19937" w14:textId="77777777" w:rsidR="003635FC" w:rsidRPr="00AC245E" w:rsidRDefault="003635FC" w:rsidP="00271206"/>
        </w:tc>
      </w:tr>
      <w:tr w:rsidR="003635FC" w:rsidRPr="00AC245E" w14:paraId="72691D2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C7BD251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5406756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2C91606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75EBE78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8BDD6B6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5E2EB24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D63BAE9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6067FFE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9FC4BA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590079B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14:paraId="4180A631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7F747A51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3285716F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45D7A7A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51307B47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BF62E48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E5A51AE" w14:textId="77777777" w:rsidR="003635FC" w:rsidRPr="00FB5AA7" w:rsidRDefault="003635FC" w:rsidP="00271206"/>
        </w:tc>
      </w:tr>
      <w:tr w:rsidR="003635FC" w:rsidRPr="00AC245E" w14:paraId="72DC4A39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EEF8F39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7566F13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29EFFEED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7138776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340B101" w14:textId="77777777" w:rsidR="003635FC" w:rsidRPr="00CA1BDD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23D34603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B31A1F9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A1FD933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</w:tbl>
    <w:p w14:paraId="13ECA57E" w14:textId="77777777" w:rsidR="003635FC" w:rsidRDefault="003635FC" w:rsidP="00345703">
      <w:pPr>
        <w:jc w:val="both"/>
        <w:rPr>
          <w:sz w:val="28"/>
          <w:szCs w:val="28"/>
        </w:rPr>
      </w:pPr>
    </w:p>
    <w:p w14:paraId="51AF96DE" w14:textId="77777777" w:rsidR="003635FC" w:rsidRDefault="003635FC" w:rsidP="00345703">
      <w:pPr>
        <w:jc w:val="both"/>
        <w:rPr>
          <w:sz w:val="28"/>
          <w:szCs w:val="28"/>
        </w:rPr>
      </w:pPr>
    </w:p>
    <w:p w14:paraId="7B793569" w14:textId="66152BF2" w:rsidR="003635FC" w:rsidRDefault="003635FC" w:rsidP="00345703">
      <w:pPr>
        <w:jc w:val="both"/>
        <w:rPr>
          <w:sz w:val="28"/>
          <w:szCs w:val="28"/>
        </w:rPr>
      </w:pPr>
    </w:p>
    <w:p w14:paraId="5543DB3F" w14:textId="273EF527" w:rsidR="003635FC" w:rsidRDefault="003635FC" w:rsidP="00345703">
      <w:pPr>
        <w:jc w:val="both"/>
        <w:rPr>
          <w:sz w:val="28"/>
          <w:szCs w:val="28"/>
        </w:rPr>
      </w:pPr>
    </w:p>
    <w:p w14:paraId="354F96E9" w14:textId="495D35E5" w:rsidR="003635FC" w:rsidRDefault="003635FC" w:rsidP="00345703">
      <w:pPr>
        <w:jc w:val="both"/>
        <w:rPr>
          <w:sz w:val="28"/>
          <w:szCs w:val="28"/>
        </w:rPr>
      </w:pPr>
    </w:p>
    <w:p w14:paraId="17E97673" w14:textId="7271CE99" w:rsidR="003635FC" w:rsidRDefault="003635FC" w:rsidP="00345703">
      <w:pPr>
        <w:jc w:val="both"/>
        <w:rPr>
          <w:sz w:val="28"/>
          <w:szCs w:val="28"/>
        </w:rPr>
      </w:pPr>
    </w:p>
    <w:p w14:paraId="130FC5F6" w14:textId="5F2A23F0" w:rsidR="003635FC" w:rsidRDefault="003635FC" w:rsidP="00345703">
      <w:pPr>
        <w:jc w:val="both"/>
        <w:rPr>
          <w:sz w:val="28"/>
          <w:szCs w:val="28"/>
        </w:rPr>
      </w:pPr>
    </w:p>
    <w:p w14:paraId="6EB1A984" w14:textId="30C12C68" w:rsidR="003635FC" w:rsidRDefault="003635FC" w:rsidP="00345703">
      <w:pPr>
        <w:jc w:val="both"/>
        <w:rPr>
          <w:sz w:val="28"/>
          <w:szCs w:val="28"/>
        </w:rPr>
      </w:pPr>
    </w:p>
    <w:p w14:paraId="7DD16A91" w14:textId="77777777" w:rsidR="003635FC" w:rsidRDefault="003635FC" w:rsidP="00345703">
      <w:pPr>
        <w:jc w:val="both"/>
        <w:rPr>
          <w:sz w:val="28"/>
          <w:szCs w:val="28"/>
        </w:rPr>
      </w:pPr>
    </w:p>
    <w:p w14:paraId="0233ADEF" w14:textId="77777777" w:rsidR="009E4F50" w:rsidRPr="00345703" w:rsidRDefault="009E4F50" w:rsidP="00345703">
      <w:pPr>
        <w:jc w:val="both"/>
        <w:rPr>
          <w:sz w:val="28"/>
          <w:szCs w:val="28"/>
          <w:lang w:val="ru-RU"/>
        </w:rPr>
      </w:pPr>
    </w:p>
    <w:p w14:paraId="13A46911" w14:textId="77777777" w:rsidR="008E177D" w:rsidRDefault="001334A5" w:rsidP="009E4F50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bookmarkStart w:id="2" w:name="_Hlk95727155"/>
      <w:bookmarkEnd w:id="0"/>
      <w:r w:rsidRPr="009E4F50">
        <w:rPr>
          <w:b/>
          <w:color w:val="0070C0"/>
          <w:sz w:val="36"/>
          <w:szCs w:val="36"/>
          <w:lang w:val="ru-RU"/>
        </w:rPr>
        <w:lastRenderedPageBreak/>
        <w:t>Первенство ЮФО</w:t>
      </w:r>
      <w:r w:rsidR="003538D4" w:rsidRPr="009E4F50">
        <w:rPr>
          <w:b/>
          <w:color w:val="0070C0"/>
          <w:sz w:val="36"/>
          <w:szCs w:val="36"/>
          <w:lang w:val="ru-RU"/>
        </w:rPr>
        <w:t xml:space="preserve"> /юниоры и юниорки 16-18 лет/</w:t>
      </w:r>
      <w:bookmarkStart w:id="3" w:name="_Hlk533700020"/>
      <w:r w:rsidRPr="009E4F50">
        <w:rPr>
          <w:b/>
          <w:color w:val="0070C0"/>
          <w:sz w:val="36"/>
          <w:szCs w:val="36"/>
          <w:lang w:val="ru-RU"/>
        </w:rPr>
        <w:t xml:space="preserve">, </w:t>
      </w:r>
      <w:r w:rsidR="008E177D">
        <w:rPr>
          <w:b/>
          <w:color w:val="0070C0"/>
          <w:sz w:val="36"/>
          <w:szCs w:val="36"/>
          <w:lang w:val="ru-RU"/>
        </w:rPr>
        <w:t xml:space="preserve">европейская программа </w:t>
      </w:r>
    </w:p>
    <w:bookmarkEnd w:id="3"/>
    <w:p w14:paraId="5965AF2B" w14:textId="77777777" w:rsidR="009E4F50" w:rsidRPr="009E4F50" w:rsidRDefault="009E4F50" w:rsidP="009E4F50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D1C1C" w:rsidRPr="00AC245E" w14:paraId="0CFE1F9F" w14:textId="77777777" w:rsidTr="006672CF">
        <w:tc>
          <w:tcPr>
            <w:tcW w:w="259" w:type="pct"/>
            <w:shd w:val="clear" w:color="auto" w:fill="F2F2F2"/>
          </w:tcPr>
          <w:p w14:paraId="2CFDDE3D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224386EE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14:paraId="139C17DA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14:paraId="664BD34B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5F5E0EE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14:paraId="44C2C787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14:paraId="7F6D614D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14:paraId="223AD052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14:paraId="45568B51" w14:textId="77777777"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242B7EBD" w14:textId="77777777"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14:paraId="33A9EA1C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1886F8A9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6D4679" w:rsidRPr="00AC245E" w14:paraId="5F3C1627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0C0FE165" w14:textId="77777777" w:rsidR="006D4679" w:rsidRPr="008E177D" w:rsidRDefault="008E177D" w:rsidP="006D46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58468FDF" w14:textId="77777777" w:rsidR="006D4679" w:rsidRPr="00337EE5" w:rsidRDefault="006D4679" w:rsidP="006D4679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60A2FFC" w14:textId="77777777" w:rsidR="006D4679" w:rsidRPr="00337EE5" w:rsidRDefault="006D4679" w:rsidP="006D4679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FDFA572" w14:textId="77777777" w:rsidR="006D4679" w:rsidRPr="00337EE5" w:rsidRDefault="006D4679" w:rsidP="006D4679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71DAEA84" w14:textId="77777777" w:rsidR="006D4679" w:rsidRPr="00337EE5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663BD91" w14:textId="77777777" w:rsidR="006D4679" w:rsidRPr="006D4679" w:rsidRDefault="006D4679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B6C4801" w14:textId="77777777" w:rsidR="006D4679" w:rsidRPr="00FD01DA" w:rsidRDefault="006D4679" w:rsidP="006D4679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4133098" w14:textId="77777777" w:rsidR="006D4679" w:rsidRPr="00FD01DA" w:rsidRDefault="006D4679" w:rsidP="006D4679">
            <w:pPr>
              <w:rPr>
                <w:lang w:val="ru-RU"/>
              </w:rPr>
            </w:pPr>
          </w:p>
        </w:tc>
      </w:tr>
      <w:tr w:rsidR="006D4679" w:rsidRPr="00AC245E" w14:paraId="3CDAE154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1F2AB554" w14:textId="77777777" w:rsidR="006D4679" w:rsidRPr="00AC245E" w:rsidRDefault="006D4679" w:rsidP="006D4679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47B2537" w14:textId="77777777" w:rsidR="006D4679" w:rsidRPr="00BF7462" w:rsidRDefault="006D4679" w:rsidP="006D4679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34F96AE" w14:textId="77777777" w:rsidR="006D4679" w:rsidRPr="00BF7462" w:rsidRDefault="006D4679" w:rsidP="006D4679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F547A09" w14:textId="77777777" w:rsidR="006D4679" w:rsidRPr="00BF7462" w:rsidRDefault="006D4679" w:rsidP="006D4679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6DA8987" w14:textId="77777777" w:rsidR="006D4679" w:rsidRPr="00BF7462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8DAED37" w14:textId="77777777" w:rsidR="006D4679" w:rsidRPr="006D4679" w:rsidRDefault="006D4679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11CB2369" w14:textId="77777777" w:rsidR="006D4679" w:rsidRPr="008D2A36" w:rsidRDefault="006D4679" w:rsidP="006D4679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91A311C" w14:textId="77777777" w:rsidR="006D4679" w:rsidRPr="008D2A36" w:rsidRDefault="006D4679" w:rsidP="006D4679">
            <w:pPr>
              <w:rPr>
                <w:lang w:val="ru-RU"/>
              </w:rPr>
            </w:pPr>
          </w:p>
        </w:tc>
      </w:tr>
      <w:tr w:rsidR="009A60A2" w:rsidRPr="00345703" w14:paraId="7189D62F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34032B68" w14:textId="77777777"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78A51117" w14:textId="77777777" w:rsidR="009A60A2" w:rsidRPr="00FB5AA7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6F8D972A" w14:textId="77777777" w:rsidR="009A60A2" w:rsidRPr="00FB5AA7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5ED112F" w14:textId="77777777" w:rsidR="009A60A2" w:rsidRPr="00FB5AA7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2B8F358" w14:textId="77777777" w:rsidR="009A60A2" w:rsidRPr="00FB5AA7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5C5C4471" w14:textId="77777777" w:rsidR="009A60A2" w:rsidRPr="009A60A2" w:rsidRDefault="009A60A2" w:rsidP="006672C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5ABA9C35" w14:textId="77777777"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4079271" w14:textId="77777777" w:rsidR="009A60A2" w:rsidRPr="0005553B" w:rsidRDefault="009A60A2" w:rsidP="009A60A2">
            <w:pPr>
              <w:rPr>
                <w:lang w:val="ru-RU"/>
              </w:rPr>
            </w:pPr>
          </w:p>
        </w:tc>
      </w:tr>
      <w:tr w:rsidR="009A60A2" w:rsidRPr="00AC245E" w14:paraId="49B952FD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4FEAC0CF" w14:textId="77777777" w:rsidR="009A60A2" w:rsidRPr="00BF7462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7BF3A93A" w14:textId="77777777" w:rsidR="009A60A2" w:rsidRPr="00BF7462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4DB002B7" w14:textId="77777777" w:rsidR="009A60A2" w:rsidRPr="00BF7462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74650F01" w14:textId="77777777" w:rsidR="009A60A2" w:rsidRPr="00CA1BDD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63FD821C" w14:textId="77777777" w:rsidR="009A60A2" w:rsidRPr="00FB5AA7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0F7569FB" w14:textId="77777777" w:rsidR="009A60A2" w:rsidRPr="009A60A2" w:rsidRDefault="009A60A2" w:rsidP="006672C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266F74B0" w14:textId="77777777"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CDC47C0" w14:textId="77777777" w:rsidR="009A60A2" w:rsidRPr="008D2A36" w:rsidRDefault="009A60A2" w:rsidP="009A60A2">
            <w:pPr>
              <w:rPr>
                <w:lang w:val="ru-RU"/>
              </w:rPr>
            </w:pPr>
          </w:p>
        </w:tc>
      </w:tr>
      <w:tr w:rsidR="009A60A2" w:rsidRPr="00AC245E" w14:paraId="3B9EBAB9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65B17D43" w14:textId="77777777"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14:paraId="651F6CDF" w14:textId="77777777" w:rsidR="009A60A2" w:rsidRPr="00E34A46" w:rsidRDefault="009A60A2" w:rsidP="009A60A2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1A098AF" w14:textId="77777777" w:rsidR="009A60A2" w:rsidRPr="009E1476" w:rsidRDefault="009A60A2" w:rsidP="009A60A2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90E13BF" w14:textId="77777777" w:rsidR="009A60A2" w:rsidRPr="00E34A46" w:rsidRDefault="009A60A2" w:rsidP="009A60A2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7C183344" w14:textId="77777777" w:rsidR="009A60A2" w:rsidRPr="00FB5AA7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773BBD7" w14:textId="77777777" w:rsidR="009A60A2" w:rsidRPr="00E34A46" w:rsidRDefault="009A60A2" w:rsidP="006672CF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3DF9FA34" w14:textId="77777777" w:rsidR="009A60A2" w:rsidRPr="00FB5AA7" w:rsidRDefault="009A60A2" w:rsidP="009A60A2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A00613A" w14:textId="77777777" w:rsidR="009A60A2" w:rsidRPr="00FB5AA7" w:rsidRDefault="009A60A2" w:rsidP="009A60A2">
            <w:pPr>
              <w:rPr>
                <w:lang w:val="ru-RU"/>
              </w:rPr>
            </w:pPr>
          </w:p>
        </w:tc>
      </w:tr>
      <w:tr w:rsidR="00E34A46" w:rsidRPr="00AC245E" w14:paraId="342C60ED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536E1E14" w14:textId="77777777" w:rsidR="00E34A46" w:rsidRPr="00AC245E" w:rsidRDefault="00E34A46" w:rsidP="00E34A4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284BB0F" w14:textId="77777777" w:rsidR="00E34A46" w:rsidRPr="00EA4323" w:rsidRDefault="00E34A46" w:rsidP="00E34A4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9090776" w14:textId="77777777" w:rsidR="00E34A46" w:rsidRPr="00EA4323" w:rsidRDefault="00E34A46" w:rsidP="00E34A4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A7031FA" w14:textId="77777777" w:rsidR="00E34A46" w:rsidRPr="00EA4323" w:rsidRDefault="00E34A46" w:rsidP="00E34A4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D3A2440" w14:textId="77777777" w:rsidR="00E34A46" w:rsidRPr="00FB5AA7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A8DA2AF" w14:textId="77777777" w:rsidR="00E34A46" w:rsidRPr="00E34A46" w:rsidRDefault="00E34A46" w:rsidP="006672CF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56A70218" w14:textId="77777777"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008297C" w14:textId="77777777"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E34A46" w:rsidRPr="00345703" w14:paraId="6E48C14C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258F26A3" w14:textId="77777777" w:rsidR="00E34A46" w:rsidRPr="008E177D" w:rsidRDefault="008E177D" w:rsidP="00E34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14:paraId="7FC9FA13" w14:textId="77777777"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28BBA52" w14:textId="77777777"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5778261" w14:textId="77777777"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4D18BA0" w14:textId="77777777" w:rsidR="00E34A46" w:rsidRPr="00FB5AA7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5E62F13" w14:textId="77777777" w:rsidR="00E34A46" w:rsidRPr="00E34A46" w:rsidRDefault="00E34A46" w:rsidP="006672CF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2AA8BD5A" w14:textId="77777777"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674EA2F" w14:textId="77777777" w:rsidR="00E34A46" w:rsidRPr="00FB5AA7" w:rsidRDefault="00E34A46" w:rsidP="00E34A46">
            <w:pPr>
              <w:rPr>
                <w:lang w:val="ru-RU"/>
              </w:rPr>
            </w:pPr>
          </w:p>
        </w:tc>
      </w:tr>
      <w:tr w:rsidR="00E34A46" w:rsidRPr="00AC245E" w14:paraId="3071CE6F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782C7199" w14:textId="77777777" w:rsidR="00E34A46" w:rsidRPr="00337EE5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5C0EF77C" w14:textId="77777777" w:rsidR="00E34A46" w:rsidRPr="00337EE5" w:rsidRDefault="00E34A46" w:rsidP="00E34A4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5394875" w14:textId="77777777" w:rsidR="00E34A46" w:rsidRPr="00337EE5" w:rsidRDefault="00E34A46" w:rsidP="00E34A4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19D865F" w14:textId="77777777" w:rsidR="00E34A46" w:rsidRPr="00337EE5" w:rsidRDefault="00E34A46" w:rsidP="00E34A4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5338CA7E" w14:textId="77777777" w:rsidR="00E34A46" w:rsidRPr="00FB5AA7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4BD37C3" w14:textId="77777777" w:rsidR="00E34A46" w:rsidRPr="00E34A46" w:rsidRDefault="00E34A46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A111493" w14:textId="77777777"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C4F11FB" w14:textId="77777777"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581713" w:rsidRPr="00337EE5" w14:paraId="1613F67D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190942BB" w14:textId="77777777"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1351C193" w14:textId="77777777" w:rsidR="00581713" w:rsidRPr="00581713" w:rsidRDefault="00581713" w:rsidP="00581713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427BDC60" w14:textId="77777777" w:rsidR="00581713" w:rsidRPr="00CA1BDD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4C21CA7" w14:textId="77777777" w:rsidR="00581713" w:rsidRPr="00E50F81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5D1FAF9" w14:textId="77777777" w:rsidR="00581713" w:rsidRPr="00E50F81" w:rsidRDefault="00581713" w:rsidP="0058171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2396072A" w14:textId="77777777" w:rsidR="00581713" w:rsidRPr="00067CC4" w:rsidRDefault="00581713" w:rsidP="006672C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D9D8E87" w14:textId="77777777"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071BAB1" w14:textId="77777777" w:rsidR="00581713" w:rsidRPr="00CA4F6B" w:rsidRDefault="00581713" w:rsidP="00581713">
            <w:pPr>
              <w:rPr>
                <w:lang w:val="ru-RU"/>
              </w:rPr>
            </w:pPr>
          </w:p>
        </w:tc>
      </w:tr>
      <w:tr w:rsidR="00581713" w:rsidRPr="00AC245E" w14:paraId="73F943D3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16E3D940" w14:textId="77777777" w:rsidR="00581713" w:rsidRPr="00337EE5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3E123CCC" w14:textId="77777777" w:rsidR="00581713" w:rsidRPr="00581713" w:rsidRDefault="00581713" w:rsidP="00581713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CB34210" w14:textId="77777777" w:rsidR="00581713" w:rsidRPr="00CA1BDD" w:rsidRDefault="00581713" w:rsidP="00581713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3FA457D" w14:textId="77777777" w:rsidR="00581713" w:rsidRPr="00E50F81" w:rsidRDefault="00581713" w:rsidP="00581713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348B8E9" w14:textId="77777777" w:rsidR="00581713" w:rsidRPr="00E50F81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7EA76B8" w14:textId="77777777" w:rsidR="00581713" w:rsidRPr="00E50F81" w:rsidRDefault="00581713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8D953E7" w14:textId="77777777"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4747D57" w14:textId="77777777" w:rsidR="00581713" w:rsidRPr="008D2A36" w:rsidRDefault="00581713" w:rsidP="00581713">
            <w:pPr>
              <w:rPr>
                <w:lang w:val="ru-RU"/>
              </w:rPr>
            </w:pPr>
          </w:p>
        </w:tc>
      </w:tr>
      <w:tr w:rsidR="00581713" w:rsidRPr="00AC245E" w14:paraId="03F52A98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3CABF1F5" w14:textId="77777777"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14:paraId="2B6E2B08" w14:textId="77777777"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C75A261" w14:textId="77777777" w:rsidR="00581713" w:rsidRPr="00CA1BDD" w:rsidRDefault="00581713" w:rsidP="00581713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7E3403A" w14:textId="77777777" w:rsidR="00581713" w:rsidRPr="00E50F81" w:rsidRDefault="00581713" w:rsidP="00581713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423B482" w14:textId="77777777" w:rsidR="00581713" w:rsidRPr="00E50F81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8D0A4FC" w14:textId="77777777" w:rsidR="00581713" w:rsidRPr="00CA4F6B" w:rsidRDefault="00581713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57563581" w14:textId="77777777"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14F8D87" w14:textId="77777777" w:rsidR="00581713" w:rsidRPr="00CA1BDD" w:rsidRDefault="00581713" w:rsidP="00581713">
            <w:pPr>
              <w:rPr>
                <w:lang w:val="ru-RU"/>
              </w:rPr>
            </w:pPr>
          </w:p>
        </w:tc>
      </w:tr>
      <w:tr w:rsidR="00581713" w:rsidRPr="00AC245E" w14:paraId="5420B85D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6F6FC5AF" w14:textId="77777777" w:rsidR="00581713" w:rsidRPr="00AC245E" w:rsidRDefault="00581713" w:rsidP="00581713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DFFBAD1" w14:textId="77777777" w:rsidR="00581713" w:rsidRPr="00581713" w:rsidRDefault="00581713" w:rsidP="00581713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46AEC1A9" w14:textId="77777777" w:rsidR="00581713" w:rsidRPr="00CA1BDD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39485327" w14:textId="77777777" w:rsidR="00581713" w:rsidRPr="00E50F81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26AAC215" w14:textId="77777777" w:rsidR="00581713" w:rsidRPr="00E50F81" w:rsidRDefault="00581713" w:rsidP="0058171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7FE45AF8" w14:textId="77777777" w:rsidR="00581713" w:rsidRPr="00067CC4" w:rsidRDefault="00581713" w:rsidP="006672C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682D6E6" w14:textId="77777777"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47B2AAC" w14:textId="77777777" w:rsidR="00581713" w:rsidRPr="00BF7462" w:rsidRDefault="00581713" w:rsidP="00581713">
            <w:pPr>
              <w:rPr>
                <w:lang w:val="ru-RU"/>
              </w:rPr>
            </w:pPr>
          </w:p>
        </w:tc>
      </w:tr>
      <w:tr w:rsidR="006672CF" w:rsidRPr="00AC245E" w14:paraId="38D63EDD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064DA440" w14:textId="77777777"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14:paraId="6BA2E445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31C0DAC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6455AD2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6DBA143C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6A73BDC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8B0165A" w14:textId="77777777"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65653B7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6010E633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0E3684A5" w14:textId="77777777"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C8B780B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D89307C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315F3DE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C395800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EF1D55B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1E9310B4" w14:textId="77777777"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14:paraId="0AF47A9F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73A3109C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035C1476" w14:textId="77777777"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14:paraId="7E89B5D9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41254E0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E4EBF69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E11F52A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1F713D0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EBFFE50" w14:textId="77777777"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68BFE2E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595210CD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51C13213" w14:textId="77777777"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BAAD10D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322CADE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8CD9D42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1316DB6D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6EEC8E08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411B3E8" w14:textId="77777777"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14:paraId="362F8D72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2D32425A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3C5B5FC4" w14:textId="77777777"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14:paraId="1875AD22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57FBD67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0920045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C21279D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EF995FD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7FBF097" w14:textId="77777777"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74996FE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13E87342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7C283362" w14:textId="77777777"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D483BC0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729060C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0BD9D746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F2454E6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6FD9C56E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107810EA" w14:textId="77777777"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14:paraId="692D8F89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79F6437D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579A6173" w14:textId="77777777"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589954A3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D50E595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73843BF9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2FDBE29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4B750ABA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6429679F" w14:textId="77777777"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37927BD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14:paraId="41C13852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77881DB3" w14:textId="77777777"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E84FA4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A442AE8" w14:textId="77777777"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042EE871" w14:textId="77777777"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1697E895" w14:textId="77777777"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CC25213" w14:textId="77777777"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25D39AB7" w14:textId="77777777"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14:paraId="41E322F7" w14:textId="77777777"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FE6D90" w:rsidRPr="00AC245E" w14:paraId="7BD123CA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2C9A6C6B" w14:textId="77777777" w:rsidR="00FE6D90" w:rsidRPr="00FE6D90" w:rsidRDefault="008E177D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14:paraId="3B3E1B6A" w14:textId="77777777" w:rsidR="00FE6D90" w:rsidRPr="00337EE5" w:rsidRDefault="00FE6D90" w:rsidP="00FE6D90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8AE837A" w14:textId="77777777" w:rsidR="00FE6D90" w:rsidRPr="00337EE5" w:rsidRDefault="00FE6D90" w:rsidP="00FE6D90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9F6D495" w14:textId="77777777" w:rsidR="00FE6D90" w:rsidRPr="00337EE5" w:rsidRDefault="00FE6D90" w:rsidP="00FE6D90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D463C3C" w14:textId="77777777" w:rsidR="00FE6D90" w:rsidRPr="00337EE5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A81970D" w14:textId="77777777" w:rsidR="00FE6D90" w:rsidRPr="00337EE5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88C8B9C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2D4E139" w14:textId="77777777" w:rsidR="00FE6D90" w:rsidRPr="00AC245E" w:rsidRDefault="00FE6D90" w:rsidP="00FE6D90"/>
        </w:tc>
      </w:tr>
      <w:tr w:rsidR="00FE6D90" w:rsidRPr="00AC245E" w14:paraId="48ECCC4C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215705A7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280A885" w14:textId="77777777" w:rsidR="00FE6D90" w:rsidRPr="00BF7462" w:rsidRDefault="00FE6D90" w:rsidP="00FE6D90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CCDA96B" w14:textId="77777777" w:rsidR="00FE6D90" w:rsidRPr="00BF7462" w:rsidRDefault="00FE6D90" w:rsidP="00FE6D90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8E94311" w14:textId="77777777" w:rsidR="00FE6D90" w:rsidRPr="00BF7462" w:rsidRDefault="00FE6D90" w:rsidP="00FE6D90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7BEAACE" w14:textId="77777777" w:rsidR="00FE6D90" w:rsidRPr="00BF7462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8AB938E" w14:textId="77777777" w:rsidR="00FE6D90" w:rsidRPr="00BF7462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09486596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96DEB68" w14:textId="77777777" w:rsidR="00FE6D90" w:rsidRPr="008D2A36" w:rsidRDefault="00FE6D90" w:rsidP="00FE6D90">
            <w:pPr>
              <w:rPr>
                <w:lang w:val="ru-RU"/>
              </w:rPr>
            </w:pPr>
          </w:p>
        </w:tc>
      </w:tr>
      <w:tr w:rsidR="00FE6D90" w:rsidRPr="00AC245E" w14:paraId="4BE4DD93" w14:textId="77777777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14:paraId="3F665F71" w14:textId="77777777" w:rsidR="00FE6D90" w:rsidRPr="00FE6D90" w:rsidRDefault="008E177D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14:paraId="5568581A" w14:textId="77777777" w:rsidR="00FE6D90" w:rsidRPr="00FB5AA7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1F08C66C" w14:textId="77777777" w:rsidR="00FE6D90" w:rsidRPr="00FB5AA7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EB0E312" w14:textId="77777777" w:rsidR="00FE6D90" w:rsidRPr="00FB5AA7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5303E81A" w14:textId="77777777" w:rsidR="00FE6D90" w:rsidRPr="00FB5AA7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57EC20FC" w14:textId="77777777" w:rsidR="00FE6D90" w:rsidRPr="00FB5AA7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18BA40D6" w14:textId="77777777" w:rsidR="00FE6D90" w:rsidRPr="00FB5AA7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C560AB0" w14:textId="77777777" w:rsidR="00FE6D90" w:rsidRPr="00FB5AA7" w:rsidRDefault="00FE6D90" w:rsidP="00FE6D90"/>
        </w:tc>
      </w:tr>
      <w:tr w:rsidR="00FE6D90" w:rsidRPr="00AC245E" w14:paraId="11C3F855" w14:textId="77777777" w:rsidTr="006672CF">
        <w:tc>
          <w:tcPr>
            <w:tcW w:w="259" w:type="pct"/>
            <w:vMerge/>
            <w:shd w:val="clear" w:color="auto" w:fill="auto"/>
            <w:vAlign w:val="center"/>
          </w:tcPr>
          <w:p w14:paraId="26152FDD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5D9F480" w14:textId="77777777" w:rsidR="00FE6D90" w:rsidRPr="00BF7462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6585835A" w14:textId="77777777" w:rsidR="00FE6D90" w:rsidRPr="00BF7462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4E0CFE05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6379D5FD" w14:textId="77777777" w:rsidR="00FE6D90" w:rsidRPr="00CA1BDD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54133263" w14:textId="77777777" w:rsidR="00FE6D90" w:rsidRPr="00FB5AA7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F80D3E2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C4D6FBA" w14:textId="77777777" w:rsidR="00FE6D90" w:rsidRPr="00BF7462" w:rsidRDefault="00FE6D90" w:rsidP="00FE6D90">
            <w:pPr>
              <w:rPr>
                <w:lang w:val="ru-RU"/>
              </w:rPr>
            </w:pPr>
          </w:p>
        </w:tc>
      </w:tr>
    </w:tbl>
    <w:p w14:paraId="261A8C7A" w14:textId="77777777" w:rsidR="003E23B2" w:rsidRDefault="003E23B2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638BF59E" w14:textId="77777777"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0B5A8B50" w14:textId="38699148"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4F74B27" w14:textId="5E0AE265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629C249D" w14:textId="1B3598C4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72326919" w14:textId="12F6D261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21F1951A" w14:textId="77777777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33DF63F2" w14:textId="62337914" w:rsidR="003635FC" w:rsidRDefault="003635FC" w:rsidP="003635FC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r w:rsidRPr="009E4F50">
        <w:rPr>
          <w:b/>
          <w:color w:val="0070C0"/>
          <w:sz w:val="36"/>
          <w:szCs w:val="36"/>
          <w:lang w:val="ru-RU"/>
        </w:rPr>
        <w:lastRenderedPageBreak/>
        <w:t xml:space="preserve">Первенство ЮФО /юниоры и юниорки 16-18 лет/, </w:t>
      </w:r>
      <w:r>
        <w:rPr>
          <w:b/>
          <w:color w:val="0070C0"/>
          <w:sz w:val="36"/>
          <w:szCs w:val="36"/>
          <w:lang w:val="ru-RU"/>
        </w:rPr>
        <w:t>латиноамериканская</w:t>
      </w:r>
      <w:r>
        <w:rPr>
          <w:b/>
          <w:color w:val="0070C0"/>
          <w:sz w:val="36"/>
          <w:szCs w:val="36"/>
          <w:lang w:val="ru-RU"/>
        </w:rPr>
        <w:t xml:space="preserve"> программа </w:t>
      </w:r>
    </w:p>
    <w:p w14:paraId="1C0A10EF" w14:textId="77777777" w:rsidR="003635FC" w:rsidRPr="009E4F50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635FC" w:rsidRPr="00AC245E" w14:paraId="1F11F412" w14:textId="77777777" w:rsidTr="00271206">
        <w:tc>
          <w:tcPr>
            <w:tcW w:w="259" w:type="pct"/>
            <w:shd w:val="clear" w:color="auto" w:fill="F2F2F2"/>
          </w:tcPr>
          <w:p w14:paraId="49386861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14093CFD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14:paraId="41757107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14:paraId="517DFF7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69BD9373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14:paraId="28CE9738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14:paraId="188BFD2A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14:paraId="4D7BE21D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14:paraId="249E52AC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D645AE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14:paraId="7F3C2310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411A0A8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AC245E" w14:paraId="1DB91D0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ECD1E06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6E058A98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5A2CED2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1E533D1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101B77C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9E8F2B9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8B4ABE0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6329634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9594902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19BBB6F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727102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76631D7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2692F653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F00934F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042030A5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1F6CFA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4883B57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6A8779CE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1528162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153A5429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79BB6E46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6827B47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76C01267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418F01CA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26446C57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9FD03CC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2FB1B5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A58C5BA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6AA64E01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90B699D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15DF5912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3468C162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31CFAF22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77E7FB9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AF6A3EA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C2E65D8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76543EC1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14:paraId="18F858C5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A724247" w14:textId="77777777" w:rsidR="003635FC" w:rsidRPr="009E1476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C6566EC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92A505D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2759D774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3CAB448C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1718CAC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5DFB2A9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B05F4A0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8659D8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3318465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DB0D0C3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34599EA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02E6E03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703F5848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92AB146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0237042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71D5A3E8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14:paraId="2BFDE30F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5FC7FF4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2C594C0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70E84CCF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AD790D9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5ADC91BF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AD04013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6D1692A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3A616B2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65C160B0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6A72F5B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16D093B9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5ABFD5A1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0C736EE3" w14:textId="77777777" w:rsidR="003635FC" w:rsidRPr="00E34A4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4371B56F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C4A3B49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37EE5" w14:paraId="6A6E73B5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ABC3DA8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52964839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6A5D85A7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0DD346E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613134DA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37C587AE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2FF2FB0C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795D739" w14:textId="77777777" w:rsidR="003635FC" w:rsidRPr="00CA4F6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02988EB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2A59C3F7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50BFB312" w14:textId="77777777" w:rsidR="003635FC" w:rsidRPr="00581713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545994C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A16D7B2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95D8E66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352CA484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0CB01E0B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B7D476A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020D8D6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476904B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14:paraId="538A3688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85ADC77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0C8B1FF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E616BB6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3A6E0A6C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A929AE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54CE582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6BB9DAE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CF6BF2C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110E683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067ECCF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DF4840A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187A3383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2316D553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3E02957D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42DA911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A149A2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69D185E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14:paraId="13BCA72B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765C801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6B6AEB9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959B950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226FE31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CF26641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A49BE40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04D841E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036AC29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1B77DB6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75E6FB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CF03C43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1744911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3C7EBC0E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5012E5D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795C9859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AF8EC69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8D2616A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14:paraId="69F01CB6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B8A5FF6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690452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7B9820C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2BEC587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BAC843D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459FAD7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2FE0039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A925DF8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C2BED9B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C47061D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1BC23FDC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6188CAE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76D993B3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1404257A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7E1E7F13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4F0A626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155B828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14:paraId="72AAECD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24E2EE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C6B4D7C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B884C8A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6ED1058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F98BB02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14B4106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4E9068F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C6E512D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F2D0EEE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EA2834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B93D559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16C8FE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3CD938DB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466FC47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2DE9297A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E1231C8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AAD829A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4D7821F0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4BAE5C8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10DEB38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6E059AB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680D0A03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57460375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3FF8EB3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F240886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B0CADCE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074A442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5CE4B72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6313B97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9C7EE4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560C7B72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37E8AEF7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748CF871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222AEB5E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0467F817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14:paraId="23A5440D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6307B52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CF7AF09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2502D998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9625037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4BAC506E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C966EF1" w14:textId="77777777" w:rsidR="003635FC" w:rsidRPr="00AC245E" w:rsidRDefault="003635FC" w:rsidP="00271206"/>
        </w:tc>
      </w:tr>
      <w:tr w:rsidR="003635FC" w:rsidRPr="00AC245E" w14:paraId="1427ED8B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63944A7D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AFA9957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AD98915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66CA260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209E1C1C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CA932D7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321045B0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54E33D9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6855786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AD09B93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14:paraId="0FED4B72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1D73FD41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05C759DE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4BCF566A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6C330642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C840570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FD19671" w14:textId="77777777" w:rsidR="003635FC" w:rsidRPr="00FB5AA7" w:rsidRDefault="003635FC" w:rsidP="00271206"/>
        </w:tc>
      </w:tr>
      <w:tr w:rsidR="003635FC" w:rsidRPr="00AC245E" w14:paraId="3B106937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47B8DDD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2FE3D7D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E89B4F6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53EFFEF5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3914E2AF" w14:textId="77777777" w:rsidR="003635FC" w:rsidRPr="00CA1BDD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714919B4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1C6C0F32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88FADEE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</w:tbl>
    <w:p w14:paraId="2B9F3888" w14:textId="77777777"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1648834A" w14:textId="6BB8D7B1"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2D37A2EE" w14:textId="4A72413A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1C3D33D3" w14:textId="72F9F2C0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79E2AC6D" w14:textId="07FDDB65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30D666AB" w14:textId="77777777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7FA1303A" w14:textId="6804C342" w:rsidR="003635FC" w:rsidRDefault="003635FC" w:rsidP="003635FC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r w:rsidRPr="009E4F50">
        <w:rPr>
          <w:b/>
          <w:color w:val="0070C0"/>
          <w:sz w:val="36"/>
          <w:szCs w:val="36"/>
          <w:lang w:val="ru-RU"/>
        </w:rPr>
        <w:lastRenderedPageBreak/>
        <w:t xml:space="preserve">Первенство ЮФО /юниоры и юниорки 16-18 лет/, </w:t>
      </w:r>
      <w:r>
        <w:rPr>
          <w:b/>
          <w:color w:val="0070C0"/>
          <w:sz w:val="36"/>
          <w:szCs w:val="36"/>
          <w:lang w:val="ru-RU"/>
        </w:rPr>
        <w:t>программа</w:t>
      </w:r>
      <w:r>
        <w:rPr>
          <w:b/>
          <w:color w:val="0070C0"/>
          <w:sz w:val="36"/>
          <w:szCs w:val="36"/>
          <w:lang w:val="ru-RU"/>
        </w:rPr>
        <w:t xml:space="preserve"> двоеборье</w:t>
      </w:r>
      <w:r>
        <w:rPr>
          <w:b/>
          <w:color w:val="0070C0"/>
          <w:sz w:val="36"/>
          <w:szCs w:val="36"/>
          <w:lang w:val="ru-RU"/>
        </w:rPr>
        <w:t xml:space="preserve"> </w:t>
      </w:r>
    </w:p>
    <w:p w14:paraId="65C42BB0" w14:textId="77777777" w:rsidR="003635FC" w:rsidRPr="009E4F50" w:rsidRDefault="003635FC" w:rsidP="003635FC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635FC" w:rsidRPr="00AC245E" w14:paraId="21FC3156" w14:textId="77777777" w:rsidTr="00271206">
        <w:tc>
          <w:tcPr>
            <w:tcW w:w="259" w:type="pct"/>
            <w:shd w:val="clear" w:color="auto" w:fill="F2F2F2"/>
          </w:tcPr>
          <w:p w14:paraId="31CCDA47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1ADE996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14:paraId="68AEF1EE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14:paraId="1A84338B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CBA2D8B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14:paraId="6D72035D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14:paraId="49F7E6C5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14:paraId="465CE144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14:paraId="743AD567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019B93F" w14:textId="77777777" w:rsidR="003635FC" w:rsidRPr="00A8398C" w:rsidRDefault="003635FC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14:paraId="45E45DDC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4F18EB2" w14:textId="77777777" w:rsidR="003635FC" w:rsidRPr="00AC245E" w:rsidRDefault="003635FC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635FC" w:rsidRPr="00AC245E" w14:paraId="3B1FE3D4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2FD6E95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2F8828C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590AA7E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69E95B98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86BBC6C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8284BC9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5CF01B9C" w14:textId="77777777" w:rsidR="003635FC" w:rsidRPr="00FD01DA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0260155B" w14:textId="77777777" w:rsidR="003635FC" w:rsidRPr="00FD01DA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F53D900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174167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D8E5A32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09272C40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ED93EEF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2F502CB2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31CF6249" w14:textId="77777777" w:rsidR="003635FC" w:rsidRPr="006D4679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BFA582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E14642C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573C368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EB8E037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257E8AB4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29BE460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3194E734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387695CD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385DB722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E476F23" w14:textId="77777777" w:rsidR="003635FC" w:rsidRPr="0005553B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57F7F1D" w14:textId="77777777" w:rsidR="003635FC" w:rsidRPr="0005553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6A7F0AE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3C03CAD4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78890A4B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3C5CD2F0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5015060C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5195D16D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7B901EFB" w14:textId="77777777" w:rsidR="003635FC" w:rsidRPr="009A60A2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630181F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BE3A118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4F74771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23C930A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14:paraId="785D6B95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32F5344E" w14:textId="77777777" w:rsidR="003635FC" w:rsidRPr="009E1476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3E473E0" w14:textId="77777777" w:rsidR="003635FC" w:rsidRPr="00E34A46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6E3DFC30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B00B6E5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457559F7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2092C5A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298DCCB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D7CB695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47547C6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24F4202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15A420B8" w14:textId="77777777" w:rsidR="003635FC" w:rsidRPr="00EA4323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5487EC17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7D78FF80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25EEC6D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44EEAF7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45703" w14:paraId="49A80E74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D5B5A7E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14:paraId="64AB92A0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524F1E6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1560BC01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3B1935B9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12EDF5C" w14:textId="77777777" w:rsidR="003635FC" w:rsidRPr="00E34A46" w:rsidRDefault="003635FC" w:rsidP="00271206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14:paraId="0E3BAE82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2A25BCA" w14:textId="77777777" w:rsidR="003635FC" w:rsidRPr="00FB5AA7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B77EC4D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F3F4936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49E88AFC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7928D4BD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2E7645C8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0A5FCB86" w14:textId="77777777" w:rsidR="003635FC" w:rsidRPr="00FB5AA7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180F7A32" w14:textId="77777777" w:rsidR="003635FC" w:rsidRPr="00E34A46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4CF9194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A10A432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337EE5" w14:paraId="2F26B4EA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2B13385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23123E60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0DEFA02D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3CE093C6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0E91D9F7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0C6393B4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632611FE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68D208E" w14:textId="77777777" w:rsidR="003635FC" w:rsidRPr="00CA4F6B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F033BDC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AF739DD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14:paraId="7973D0B6" w14:textId="77777777" w:rsidR="003635FC" w:rsidRPr="00581713" w:rsidRDefault="003635FC" w:rsidP="00271206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B1AD904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000454E2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41392144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47BE0C44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60E956E1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2B6EF32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6420FCB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A1C59EF" w14:textId="77777777" w:rsidR="003635FC" w:rsidRPr="008E177D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14:paraId="5CB31F22" w14:textId="77777777" w:rsidR="003635FC" w:rsidRPr="00581713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EBE381C" w14:textId="77777777" w:rsidR="003635FC" w:rsidRPr="00CA1BDD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427B856E" w14:textId="77777777" w:rsidR="003635FC" w:rsidRPr="00E50F81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7BA9F16" w14:textId="77777777" w:rsidR="003635FC" w:rsidRPr="00E50F81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6D75C576" w14:textId="77777777" w:rsidR="003635FC" w:rsidRPr="00CA4F6B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5A254217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26560DE" w14:textId="77777777" w:rsidR="003635FC" w:rsidRPr="00CA1BDD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974508C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0F64D536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A5432C3" w14:textId="77777777" w:rsidR="003635FC" w:rsidRPr="00581713" w:rsidRDefault="003635FC" w:rsidP="00271206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7B2C3AE1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6ADBB3FC" w14:textId="77777777" w:rsidR="003635FC" w:rsidRPr="00E50F81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0994BA45" w14:textId="77777777" w:rsidR="003635FC" w:rsidRPr="00E50F81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29BA95F3" w14:textId="77777777" w:rsidR="003635FC" w:rsidRPr="00067CC4" w:rsidRDefault="003635FC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6175D8C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96CAEA1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2B627EB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5E42E0A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14:paraId="46B13FAF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8E4EE5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2197A026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50E79BE8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605505C5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8CB4563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6931B33D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876216F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11262669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F9C3AEB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78D531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73B96DCC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BB62026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04FC2128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790BCB8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66A4B9BB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373805B3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6ED8BBF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14:paraId="2216F1D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54945BC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7051BB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A04C380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3CCC9B0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26223A7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79FE98C7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BFF245F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B3F8428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EBDF475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68580524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13CA31B6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EE1E1B7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4A9D1813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7B16EA4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3CEE45F9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97CFF4F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26230BDB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14:paraId="298AA501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6E8E60A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6FCDDCD4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479DB0FE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079BE368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26FCC2D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5F88117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DEA921E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4B5B7422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E830EB3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54D7B467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7230C947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54A69E48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171302CE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F5F59B9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1801F396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74B27DC7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4AF44D75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14:paraId="194C6310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2812352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4F34D7B5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39440934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0221F08D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6B1610D6" w14:textId="77777777" w:rsidR="003635FC" w:rsidRPr="001E03B0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4890C3C0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17E26741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E90441C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F91DA15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196857D5" w14:textId="77777777" w:rsidR="003635FC" w:rsidRPr="006672CF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</w:tcPr>
          <w:p w14:paraId="52FE5820" w14:textId="77777777" w:rsidR="003635FC" w:rsidRPr="006672CF" w:rsidRDefault="003635FC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0287A3FD" w14:textId="77777777" w:rsidR="003635FC" w:rsidRPr="006672CF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14:paraId="28AAC4A7" w14:textId="77777777" w:rsidR="003635FC" w:rsidRPr="006672CF" w:rsidRDefault="003635FC" w:rsidP="00271206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14:paraId="3A4706CC" w14:textId="77777777" w:rsidR="003635FC" w:rsidRPr="00AC245E" w:rsidRDefault="003635FC" w:rsidP="00271206"/>
        </w:tc>
        <w:tc>
          <w:tcPr>
            <w:tcW w:w="930" w:type="pct"/>
            <w:shd w:val="clear" w:color="auto" w:fill="auto"/>
          </w:tcPr>
          <w:p w14:paraId="51DC9F91" w14:textId="77777777" w:rsidR="003635FC" w:rsidRPr="001E03B0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6F932BF6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639FD977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14:paraId="0666948F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285DDBC3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33C488F4" w14:textId="77777777" w:rsidR="003635FC" w:rsidRPr="00337EE5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15C6CC90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06A27493" w14:textId="77777777" w:rsidR="003635FC" w:rsidRPr="00337EE5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215EF11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5253AFFC" w14:textId="77777777" w:rsidR="003635FC" w:rsidRPr="00AC245E" w:rsidRDefault="003635FC" w:rsidP="00271206"/>
        </w:tc>
      </w:tr>
      <w:tr w:rsidR="003635FC" w:rsidRPr="00AC245E" w14:paraId="79B50A31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7C0A7F43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9C13A21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14:paraId="44DFE984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14:paraId="5D0E4B83" w14:textId="77777777" w:rsidR="003635FC" w:rsidRPr="00BF7462" w:rsidRDefault="003635FC" w:rsidP="0027120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14:paraId="0873C346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14:paraId="5C17105F" w14:textId="77777777" w:rsidR="003635FC" w:rsidRPr="00BF7462" w:rsidRDefault="003635FC" w:rsidP="00271206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14:paraId="7BDBF256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3FECC7AD" w14:textId="77777777" w:rsidR="003635FC" w:rsidRPr="008D2A36" w:rsidRDefault="003635FC" w:rsidP="00271206">
            <w:pPr>
              <w:rPr>
                <w:lang w:val="ru-RU"/>
              </w:rPr>
            </w:pPr>
          </w:p>
        </w:tc>
      </w:tr>
      <w:tr w:rsidR="003635FC" w:rsidRPr="00AC245E" w14:paraId="57225BF5" w14:textId="77777777" w:rsidTr="00271206">
        <w:tc>
          <w:tcPr>
            <w:tcW w:w="259" w:type="pct"/>
            <w:vMerge w:val="restart"/>
            <w:shd w:val="clear" w:color="auto" w:fill="auto"/>
            <w:vAlign w:val="center"/>
          </w:tcPr>
          <w:p w14:paraId="3154EB8B" w14:textId="77777777" w:rsidR="003635FC" w:rsidRPr="00FE6D90" w:rsidRDefault="003635FC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14:paraId="21DD0326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36CE7F81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2AFE4245" w14:textId="77777777" w:rsidR="003635FC" w:rsidRPr="00FB5AA7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774112B3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167761BA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CECEA6B" w14:textId="77777777" w:rsidR="003635FC" w:rsidRPr="00FB5AA7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27EA0083" w14:textId="77777777" w:rsidR="003635FC" w:rsidRPr="00FB5AA7" w:rsidRDefault="003635FC" w:rsidP="00271206"/>
        </w:tc>
      </w:tr>
      <w:tr w:rsidR="003635FC" w:rsidRPr="00AC245E" w14:paraId="437D4915" w14:textId="77777777" w:rsidTr="00271206">
        <w:tc>
          <w:tcPr>
            <w:tcW w:w="259" w:type="pct"/>
            <w:vMerge/>
            <w:shd w:val="clear" w:color="auto" w:fill="auto"/>
            <w:vAlign w:val="center"/>
          </w:tcPr>
          <w:p w14:paraId="5C2EB2F3" w14:textId="77777777" w:rsidR="003635FC" w:rsidRPr="00AC245E" w:rsidRDefault="003635FC" w:rsidP="0027120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0693F22B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14:paraId="74BDFF95" w14:textId="77777777" w:rsidR="003635FC" w:rsidRPr="00BF7462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14:paraId="3802FE86" w14:textId="77777777" w:rsidR="003635FC" w:rsidRPr="00CA1BDD" w:rsidRDefault="003635FC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14:paraId="65EB3D35" w14:textId="77777777" w:rsidR="003635FC" w:rsidRPr="00CA1BDD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14:paraId="0C9814FD" w14:textId="77777777" w:rsidR="003635FC" w:rsidRPr="00FB5AA7" w:rsidRDefault="003635FC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169F59E" w14:textId="77777777" w:rsidR="003635FC" w:rsidRPr="008D2A36" w:rsidRDefault="003635FC" w:rsidP="0027120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14:paraId="190081B9" w14:textId="77777777" w:rsidR="003635FC" w:rsidRPr="00BF7462" w:rsidRDefault="003635FC" w:rsidP="00271206">
            <w:pPr>
              <w:rPr>
                <w:lang w:val="ru-RU"/>
              </w:rPr>
            </w:pPr>
          </w:p>
        </w:tc>
      </w:tr>
      <w:bookmarkEnd w:id="2"/>
    </w:tbl>
    <w:p w14:paraId="76E1651A" w14:textId="77777777"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3FF091A1" w14:textId="19C3969E"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7F75E47E" w14:textId="68CB9F58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66ACF09F" w14:textId="1397F50E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7A0E623" w14:textId="02A9B492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380EF13" w14:textId="446081EC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4565194B" w14:textId="77777777" w:rsidR="003635FC" w:rsidRDefault="003635FC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14:paraId="0B0F98A5" w14:textId="65DF2D29" w:rsidR="003538D4" w:rsidRPr="006672CF" w:rsidRDefault="00F95BA5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</w:t>
      </w:r>
      <w:r w:rsidR="003538D4" w:rsidRPr="006672CF">
        <w:rPr>
          <w:b/>
          <w:color w:val="0070C0"/>
          <w:sz w:val="36"/>
          <w:szCs w:val="36"/>
          <w:lang w:val="ru-RU"/>
        </w:rPr>
        <w:t xml:space="preserve"> /юноши и девушки 14-15 лет/</w:t>
      </w:r>
      <w:r w:rsidR="00345703" w:rsidRPr="006672CF">
        <w:rPr>
          <w:b/>
          <w:color w:val="0070C0"/>
          <w:sz w:val="36"/>
          <w:szCs w:val="36"/>
          <w:lang w:val="ru-RU"/>
        </w:rPr>
        <w:t xml:space="preserve">, </w:t>
      </w:r>
      <w:r w:rsidR="00BF7F2F">
        <w:rPr>
          <w:b/>
          <w:color w:val="0070C0"/>
          <w:sz w:val="36"/>
          <w:szCs w:val="36"/>
          <w:lang w:val="ru-RU"/>
        </w:rPr>
        <w:t>европейская</w:t>
      </w:r>
      <w:r w:rsidR="008E177D">
        <w:rPr>
          <w:b/>
          <w:color w:val="0070C0"/>
          <w:sz w:val="36"/>
          <w:szCs w:val="36"/>
          <w:lang w:val="ru-RU"/>
        </w:rPr>
        <w:t xml:space="preserve"> программа </w:t>
      </w:r>
    </w:p>
    <w:p w14:paraId="705FAC88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3D1C1C" w:rsidRPr="00AC245E" w14:paraId="75AC1D8C" w14:textId="77777777" w:rsidTr="00FE6D90">
        <w:tc>
          <w:tcPr>
            <w:tcW w:w="256" w:type="pct"/>
            <w:shd w:val="clear" w:color="auto" w:fill="F2F2F2"/>
          </w:tcPr>
          <w:p w14:paraId="216ADF42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1C03B893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14:paraId="55CCB1D3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28CEBE00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1E5BD161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437C45BD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118C32CA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4A851BAA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14:paraId="6F833002" w14:textId="77777777"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6D5A21B" w14:textId="77777777"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14:paraId="1CB8B682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753E64C0" w14:textId="77777777"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D1C1C" w:rsidRPr="00AC245E" w14:paraId="5E4FA1E0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66F6712D" w14:textId="77777777" w:rsidR="003D1C1C" w:rsidRPr="00AC245E" w:rsidRDefault="003D1C1C" w:rsidP="00CA1BDD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14:paraId="1760CC27" w14:textId="77777777"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784B0DB" w14:textId="77777777"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881C6B5" w14:textId="77777777" w:rsidR="003D1C1C" w:rsidRPr="00E50F81" w:rsidRDefault="003D1C1C" w:rsidP="00CA1BDD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5B0DF0D" w14:textId="77777777" w:rsidR="003D1C1C" w:rsidRPr="00E50F81" w:rsidRDefault="003D1C1C" w:rsidP="006D4679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D69D2A2" w14:textId="77777777" w:rsidR="003D1C1C" w:rsidRPr="00AC245E" w:rsidRDefault="003D1C1C" w:rsidP="006D4679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FC273AE" w14:textId="77777777" w:rsidR="003D1C1C" w:rsidRPr="008D2A36" w:rsidRDefault="003D1C1C" w:rsidP="006D4679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1DCCA75" w14:textId="77777777" w:rsidR="003D1C1C" w:rsidRPr="008D2A36" w:rsidRDefault="003D1C1C" w:rsidP="00CA1BDD">
            <w:pPr>
              <w:rPr>
                <w:lang w:val="ru-RU"/>
              </w:rPr>
            </w:pPr>
          </w:p>
        </w:tc>
      </w:tr>
      <w:tr w:rsidR="003D1C1C" w:rsidRPr="00AC245E" w14:paraId="60C072D8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3001F122" w14:textId="77777777" w:rsidR="003D1C1C" w:rsidRPr="00AC245E" w:rsidRDefault="003D1C1C" w:rsidP="00CA1BDD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58C6843" w14:textId="77777777"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688B40D" w14:textId="77777777"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57004CE" w14:textId="77777777" w:rsidR="003D1C1C" w:rsidRPr="006D4679" w:rsidRDefault="003D1C1C" w:rsidP="00CA1BDD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5752182" w14:textId="77777777" w:rsidR="003D1C1C" w:rsidRPr="00E50F81" w:rsidRDefault="003D1C1C" w:rsidP="006D4679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9936DCA" w14:textId="77777777" w:rsidR="003D1C1C" w:rsidRPr="006D4679" w:rsidRDefault="003D1C1C" w:rsidP="006D4679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17E7B813" w14:textId="77777777" w:rsidR="003D1C1C" w:rsidRPr="008D2A36" w:rsidRDefault="003D1C1C" w:rsidP="006D4679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F8D74A4" w14:textId="77777777" w:rsidR="003D1C1C" w:rsidRPr="008D2A36" w:rsidRDefault="003D1C1C" w:rsidP="00CA1BDD">
            <w:pPr>
              <w:rPr>
                <w:lang w:val="ru-RU"/>
              </w:rPr>
            </w:pPr>
          </w:p>
        </w:tc>
      </w:tr>
      <w:tr w:rsidR="003E23B2" w:rsidRPr="003560F3" w14:paraId="33E70667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5202BC4F" w14:textId="77777777" w:rsidR="003E23B2" w:rsidRPr="00AC245E" w:rsidRDefault="003E23B2" w:rsidP="003E23B2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14:paraId="4DFEF57F" w14:textId="77777777"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91CD7F6" w14:textId="77777777"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7295D580" w14:textId="77777777" w:rsidR="003E23B2" w:rsidRPr="00E50F81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792C873B" w14:textId="77777777" w:rsidR="003E23B2" w:rsidRPr="00E50F81" w:rsidRDefault="003E23B2" w:rsidP="003E23B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C4CECD4" w14:textId="77777777" w:rsidR="003E23B2" w:rsidRPr="0005553B" w:rsidRDefault="003E23B2" w:rsidP="003E23B2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6E26475F" w14:textId="77777777" w:rsidR="003E23B2" w:rsidRPr="00FD01DA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D8CF6DB" w14:textId="77777777" w:rsidR="003E23B2" w:rsidRPr="00FD01DA" w:rsidRDefault="003E23B2" w:rsidP="003E23B2">
            <w:pPr>
              <w:rPr>
                <w:lang w:val="ru-RU"/>
              </w:rPr>
            </w:pPr>
          </w:p>
        </w:tc>
      </w:tr>
      <w:tr w:rsidR="003E23B2" w:rsidRPr="00AC245E" w14:paraId="430C8877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40ED64E6" w14:textId="77777777" w:rsidR="003E23B2" w:rsidRPr="00AC245E" w:rsidRDefault="003E23B2" w:rsidP="003E23B2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E44B055" w14:textId="77777777"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5C2D927B" w14:textId="77777777"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B595E36" w14:textId="77777777" w:rsidR="003E23B2" w:rsidRPr="00E50F81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0E801C2E" w14:textId="77777777" w:rsidR="003E23B2" w:rsidRPr="00E50F81" w:rsidRDefault="003E23B2" w:rsidP="003E23B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3C5CD07" w14:textId="77777777" w:rsidR="003E23B2" w:rsidRPr="0005553B" w:rsidRDefault="003E23B2" w:rsidP="003E23B2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365767DA" w14:textId="77777777" w:rsidR="003E23B2" w:rsidRPr="008D2A36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237D5A9" w14:textId="77777777" w:rsidR="003E23B2" w:rsidRPr="008D2A36" w:rsidRDefault="003E23B2" w:rsidP="003E23B2">
            <w:pPr>
              <w:rPr>
                <w:lang w:val="ru-RU"/>
              </w:rPr>
            </w:pPr>
          </w:p>
        </w:tc>
      </w:tr>
      <w:tr w:rsidR="003E23B2" w:rsidRPr="00AC245E" w14:paraId="30AF159E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52DC0F6D" w14:textId="77777777" w:rsidR="003E23B2" w:rsidRPr="00AC245E" w:rsidRDefault="003E23B2" w:rsidP="003E23B2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14:paraId="5F48AC67" w14:textId="77777777"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20AC32A" w14:textId="77777777"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1EDCA44" w14:textId="77777777" w:rsidR="003E23B2" w:rsidRPr="00E50F81" w:rsidRDefault="003E23B2" w:rsidP="003E23B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A7592C2" w14:textId="77777777" w:rsidR="003E23B2" w:rsidRPr="00E50F81" w:rsidRDefault="003E23B2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B8BF738" w14:textId="77777777" w:rsidR="003E23B2" w:rsidRPr="00AC245E" w:rsidRDefault="003E23B2" w:rsidP="007F72D4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397D18B" w14:textId="77777777"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24EB629" w14:textId="77777777" w:rsidR="003E23B2" w:rsidRPr="00CA1BDD" w:rsidRDefault="003E23B2" w:rsidP="003E23B2">
            <w:pPr>
              <w:rPr>
                <w:lang w:val="ru-RU"/>
              </w:rPr>
            </w:pPr>
          </w:p>
        </w:tc>
      </w:tr>
      <w:tr w:rsidR="003E23B2" w:rsidRPr="00AC245E" w14:paraId="34C4D568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47DD1641" w14:textId="77777777" w:rsidR="003E23B2" w:rsidRPr="00AC245E" w:rsidRDefault="003E23B2" w:rsidP="003E23B2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7AB9CE0" w14:textId="77777777"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DADE802" w14:textId="77777777"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3AA7C20" w14:textId="77777777" w:rsidR="003E23B2" w:rsidRPr="00E50F81" w:rsidRDefault="003E23B2" w:rsidP="003E23B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E68CAF0" w14:textId="77777777" w:rsidR="003E23B2" w:rsidRPr="00E50F81" w:rsidRDefault="003E23B2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53E4802" w14:textId="77777777" w:rsidR="003E23B2" w:rsidRPr="00AC245E" w:rsidRDefault="003E23B2" w:rsidP="007F72D4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15D4115" w14:textId="77777777" w:rsidR="003E23B2" w:rsidRPr="00CB7649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19679A0" w14:textId="77777777" w:rsidR="003E23B2" w:rsidRPr="00CA1BDD" w:rsidRDefault="003E23B2" w:rsidP="003E23B2">
            <w:pPr>
              <w:rPr>
                <w:lang w:val="ru-RU"/>
              </w:rPr>
            </w:pPr>
          </w:p>
        </w:tc>
      </w:tr>
      <w:tr w:rsidR="007F72D4" w:rsidRPr="00AC245E" w14:paraId="1E9FA760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7E3BB38B" w14:textId="77777777" w:rsidR="007F72D4" w:rsidRPr="00AC245E" w:rsidRDefault="007F72D4" w:rsidP="007F72D4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14:paraId="5363E79C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AB93F49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FBDB7C5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C40021E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E9E14FD" w14:textId="77777777"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197EA74" w14:textId="77777777"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C0A34FD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75C2F681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6DE4E311" w14:textId="77777777" w:rsidR="007F72D4" w:rsidRPr="00AC245E" w:rsidRDefault="007F72D4" w:rsidP="007F72D4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0E7F12D" w14:textId="77777777" w:rsidR="007F72D4" w:rsidRPr="00E50F81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D1BF156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4064D9B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0DBFEB0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22C67570" w14:textId="77777777"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29418D0" w14:textId="77777777" w:rsidR="007F72D4" w:rsidRPr="00AC245E" w:rsidRDefault="007F72D4" w:rsidP="007F72D4"/>
        </w:tc>
        <w:tc>
          <w:tcPr>
            <w:tcW w:w="976" w:type="pct"/>
            <w:shd w:val="clear" w:color="auto" w:fill="auto"/>
          </w:tcPr>
          <w:p w14:paraId="7688B635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345703" w14:paraId="2531D704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53779864" w14:textId="77777777" w:rsidR="007F72D4" w:rsidRPr="00AC245E" w:rsidRDefault="007F72D4" w:rsidP="007F72D4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14:paraId="2E1E12F7" w14:textId="77777777"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2CA5104" w14:textId="77777777"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692E4A4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C5A276B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69A7046B" w14:textId="77777777"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476160D3" w14:textId="77777777"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DCC6454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3BF6FF5C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04126888" w14:textId="77777777" w:rsidR="007F72D4" w:rsidRPr="00FE6DFE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14:paraId="5140E619" w14:textId="77777777"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1C82BDE" w14:textId="77777777"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747B4DF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4F2A4F4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7BAF0B97" w14:textId="77777777"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055C8FBA" w14:textId="77777777" w:rsidR="007F72D4" w:rsidRPr="00AC245E" w:rsidRDefault="007F72D4" w:rsidP="007F72D4"/>
        </w:tc>
        <w:tc>
          <w:tcPr>
            <w:tcW w:w="976" w:type="pct"/>
            <w:shd w:val="clear" w:color="auto" w:fill="auto"/>
          </w:tcPr>
          <w:p w14:paraId="4B028D64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32B49C3B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0DAF3196" w14:textId="77777777" w:rsidR="007F72D4" w:rsidRPr="00AC245E" w:rsidRDefault="007F72D4" w:rsidP="007F72D4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14:paraId="150DEDB5" w14:textId="77777777"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26504A8" w14:textId="77777777"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8707AF3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E296E8D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768312DA" w14:textId="77777777"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1D772A29" w14:textId="77777777"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F992F32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29A4D075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55DA6211" w14:textId="77777777" w:rsidR="007F72D4" w:rsidRPr="00AC245E" w:rsidRDefault="007F72D4" w:rsidP="007F72D4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5F10FD3" w14:textId="77777777"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BF8EFD5" w14:textId="77777777"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815CAF2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7177677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7A2870D1" w14:textId="77777777"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C7D0DF7" w14:textId="77777777" w:rsidR="007F72D4" w:rsidRPr="00AC245E" w:rsidRDefault="007F72D4" w:rsidP="007F72D4"/>
        </w:tc>
        <w:tc>
          <w:tcPr>
            <w:tcW w:w="976" w:type="pct"/>
            <w:shd w:val="clear" w:color="auto" w:fill="auto"/>
          </w:tcPr>
          <w:p w14:paraId="648DA94D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FE6D90" w:rsidRPr="00AC245E" w14:paraId="37F4321A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32DDD80B" w14:textId="77777777"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03B5F90A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71F9C57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2BDC027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481461A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E6B142F" w14:textId="77777777" w:rsidR="00FE6D90" w:rsidRPr="00AC245E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2CF22684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0BC6ED1" w14:textId="77777777" w:rsidR="00FE6D90" w:rsidRPr="00067CC4" w:rsidRDefault="00FE6D90" w:rsidP="00FE6D90"/>
        </w:tc>
      </w:tr>
      <w:tr w:rsidR="00FE6D90" w:rsidRPr="00AC245E" w14:paraId="7F64AE32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2E32D1AF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EA2EFED" w14:textId="77777777" w:rsidR="00FE6D90" w:rsidRPr="00A97724" w:rsidRDefault="00FE6D90" w:rsidP="00FE6D90"/>
        </w:tc>
        <w:tc>
          <w:tcPr>
            <w:tcW w:w="1111" w:type="pct"/>
            <w:shd w:val="clear" w:color="auto" w:fill="auto"/>
          </w:tcPr>
          <w:p w14:paraId="7BDB50A1" w14:textId="77777777" w:rsidR="00FE6D90" w:rsidRPr="00A97724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7B1224E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17DE0E1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528E9B5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6D9ABA04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3DF0F8E" w14:textId="77777777" w:rsidR="00FE6D90" w:rsidRPr="00AC245E" w:rsidRDefault="00FE6D90" w:rsidP="00FE6D90"/>
        </w:tc>
      </w:tr>
      <w:tr w:rsidR="00FE6D90" w:rsidRPr="00AC245E" w14:paraId="5744A35C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547BBEC8" w14:textId="77777777"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14:paraId="2A52D9FF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781CF39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9F79167" w14:textId="77777777"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0991F224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F02FAC3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05AE0B4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96B5FBC" w14:textId="77777777" w:rsidR="00FE6D90" w:rsidRPr="00067CC4" w:rsidRDefault="00FE6D90" w:rsidP="00FE6D90"/>
        </w:tc>
      </w:tr>
      <w:tr w:rsidR="00FE6D90" w:rsidRPr="00AC245E" w14:paraId="3C28CC79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7F3BE81E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844D616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3D5E854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003EAC4C" w14:textId="77777777"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7F64818C" w14:textId="77777777"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DCAE2ED" w14:textId="77777777" w:rsidR="00FE6D90" w:rsidRPr="00067CC4" w:rsidRDefault="00FE6D90" w:rsidP="00FE6D9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14:paraId="7B708B1D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795E2C1" w14:textId="77777777" w:rsidR="00FE6D90" w:rsidRPr="00BF7462" w:rsidRDefault="00FE6D90" w:rsidP="00FE6D90">
            <w:pPr>
              <w:rPr>
                <w:lang w:val="ru-RU"/>
              </w:rPr>
            </w:pPr>
          </w:p>
        </w:tc>
      </w:tr>
      <w:tr w:rsidR="00FE6D90" w:rsidRPr="00AC245E" w14:paraId="524CE335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043906F1" w14:textId="77777777"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14:paraId="1ACBFBE2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E8AC6A6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CF394F6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7A68639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A77FEEB" w14:textId="77777777"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87B386A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A301971" w14:textId="77777777" w:rsidR="00FE6D90" w:rsidRPr="00067CC4" w:rsidRDefault="00FE6D90" w:rsidP="00FE6D90"/>
        </w:tc>
      </w:tr>
      <w:tr w:rsidR="00FE6D90" w:rsidRPr="00AC245E" w14:paraId="3869717F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6AB55C51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AA37720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C1DEF72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377ED0A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ACD5F97" w14:textId="77777777"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3D8FE38" w14:textId="77777777"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69D866D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43B0CDF" w14:textId="77777777" w:rsidR="00FE6D90" w:rsidRPr="00BF7462" w:rsidRDefault="00FE6D90" w:rsidP="00FE6D90">
            <w:pPr>
              <w:rPr>
                <w:lang w:val="ru-RU"/>
              </w:rPr>
            </w:pPr>
          </w:p>
        </w:tc>
      </w:tr>
      <w:tr w:rsidR="00FE6D90" w:rsidRPr="00AC245E" w14:paraId="017082AA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4033EE9A" w14:textId="77777777"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14:paraId="23555F24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D2FAFB6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974A578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AFCC9F5" w14:textId="77777777" w:rsidR="00FE6D90" w:rsidRDefault="00FE6D90" w:rsidP="00FE6D9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6EDC7BEA" w14:textId="77777777"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B8ABDE4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4A38D4D" w14:textId="77777777" w:rsidR="00FE6D90" w:rsidRPr="00CA1BDD" w:rsidRDefault="00FE6D90" w:rsidP="00FE6D90">
            <w:pPr>
              <w:rPr>
                <w:lang w:val="ru-RU"/>
              </w:rPr>
            </w:pPr>
          </w:p>
        </w:tc>
      </w:tr>
      <w:tr w:rsidR="00FE6D90" w:rsidRPr="00AC245E" w14:paraId="032DE5D9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5451765E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436E058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849805C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6CE34F2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FD1F47D" w14:textId="77777777" w:rsidR="00FE6D90" w:rsidRDefault="00FE6D90" w:rsidP="00FE6D9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349D51AD" w14:textId="77777777"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25333D7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CF8785A" w14:textId="77777777" w:rsidR="00FE6D90" w:rsidRPr="00CA1BDD" w:rsidRDefault="00FE6D90" w:rsidP="00FE6D90">
            <w:pPr>
              <w:rPr>
                <w:lang w:val="ru-RU"/>
              </w:rPr>
            </w:pPr>
          </w:p>
        </w:tc>
      </w:tr>
      <w:tr w:rsidR="007F482D" w:rsidRPr="00AC245E" w14:paraId="4B8030D2" w14:textId="77777777" w:rsidTr="003827ED">
        <w:tc>
          <w:tcPr>
            <w:tcW w:w="256" w:type="pct"/>
            <w:vMerge w:val="restart"/>
            <w:shd w:val="clear" w:color="auto" w:fill="auto"/>
            <w:vAlign w:val="center"/>
          </w:tcPr>
          <w:p w14:paraId="12D75E72" w14:textId="77777777" w:rsidR="007F482D" w:rsidRPr="000B665C" w:rsidRDefault="000B665C" w:rsidP="007F4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6B4F0020" w14:textId="77777777" w:rsidR="007F482D" w:rsidRDefault="007F482D" w:rsidP="007F482D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0C4ABC2" w14:textId="77777777" w:rsidR="007F482D" w:rsidRDefault="007F482D" w:rsidP="007F482D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3FE0D1E" w14:textId="77777777" w:rsidR="007F482D" w:rsidRPr="007F482D" w:rsidRDefault="007F482D" w:rsidP="000B665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449F0FE" w14:textId="77777777" w:rsid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3AF29DA" w14:textId="77777777" w:rsidR="007F482D" w:rsidRDefault="007F482D" w:rsidP="007F482D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1E5410C" w14:textId="77777777" w:rsidR="007F482D" w:rsidRDefault="007F482D" w:rsidP="007F482D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2FD53B0" w14:textId="77777777" w:rsidR="007F482D" w:rsidRDefault="007F482D" w:rsidP="007F482D">
            <w:pPr>
              <w:rPr>
                <w:lang w:val="ru-RU"/>
              </w:rPr>
            </w:pPr>
          </w:p>
        </w:tc>
      </w:tr>
      <w:tr w:rsidR="009E4F50" w:rsidRPr="00AC245E" w14:paraId="3DA27BA8" w14:textId="77777777" w:rsidTr="003827ED">
        <w:tc>
          <w:tcPr>
            <w:tcW w:w="256" w:type="pct"/>
            <w:vMerge/>
            <w:shd w:val="clear" w:color="auto" w:fill="auto"/>
            <w:vAlign w:val="center"/>
          </w:tcPr>
          <w:p w14:paraId="0FDDD6BD" w14:textId="77777777" w:rsidR="009E4F50" w:rsidRPr="00AC245E" w:rsidRDefault="009E4F50" w:rsidP="009E4F5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C83D119" w14:textId="77777777"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7F98E03" w14:textId="77777777"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BC9F271" w14:textId="77777777" w:rsidR="009E4F50" w:rsidRPr="007F482D" w:rsidRDefault="009E4F50" w:rsidP="009E4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D669B83" w14:textId="77777777" w:rsidR="009E4F50" w:rsidRDefault="009E4F50" w:rsidP="009E4F5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468CED9" w14:textId="77777777" w:rsidR="009E4F50" w:rsidRDefault="009E4F50" w:rsidP="009E4F5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3D44800" w14:textId="77777777" w:rsidR="009E4F50" w:rsidRPr="007F482D" w:rsidRDefault="009E4F50" w:rsidP="009E4F50"/>
        </w:tc>
        <w:tc>
          <w:tcPr>
            <w:tcW w:w="976" w:type="pct"/>
            <w:shd w:val="clear" w:color="auto" w:fill="auto"/>
          </w:tcPr>
          <w:p w14:paraId="31DB1ADE" w14:textId="77777777" w:rsidR="009E4F50" w:rsidRDefault="009E4F50" w:rsidP="009E4F50">
            <w:pPr>
              <w:rPr>
                <w:lang w:val="ru-RU"/>
              </w:rPr>
            </w:pPr>
          </w:p>
        </w:tc>
      </w:tr>
      <w:tr w:rsidR="009E4F50" w:rsidRPr="00AC245E" w14:paraId="43B80D8C" w14:textId="77777777" w:rsidTr="003827ED">
        <w:tc>
          <w:tcPr>
            <w:tcW w:w="256" w:type="pct"/>
            <w:vMerge w:val="restart"/>
            <w:shd w:val="clear" w:color="auto" w:fill="auto"/>
            <w:vAlign w:val="center"/>
          </w:tcPr>
          <w:p w14:paraId="1D6EC109" w14:textId="77777777" w:rsidR="009E4F50" w:rsidRPr="000B665C" w:rsidRDefault="009E4F50" w:rsidP="009E4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3CF04A6A" w14:textId="77777777"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9639DAC" w14:textId="77777777" w:rsidR="009E4F50" w:rsidRPr="007F482D" w:rsidRDefault="009E4F50" w:rsidP="009E4F50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DA4AF2B" w14:textId="77777777" w:rsidR="009E4F50" w:rsidRPr="007F482D" w:rsidRDefault="009E4F50" w:rsidP="009E4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21E0DCBD" w14:textId="77777777" w:rsidR="009E4F50" w:rsidRDefault="009E4F50" w:rsidP="009E4F5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A810983" w14:textId="77777777" w:rsidR="009E4F50" w:rsidRDefault="009E4F50" w:rsidP="009E4F5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356D209" w14:textId="77777777"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4C48F3E" w14:textId="77777777" w:rsidR="009E4F50" w:rsidRDefault="009E4F50" w:rsidP="009E4F50">
            <w:pPr>
              <w:rPr>
                <w:lang w:val="ru-RU"/>
              </w:rPr>
            </w:pPr>
          </w:p>
        </w:tc>
      </w:tr>
      <w:tr w:rsidR="009E4F50" w:rsidRPr="00AC245E" w14:paraId="6F2652CE" w14:textId="77777777" w:rsidTr="003827ED">
        <w:tc>
          <w:tcPr>
            <w:tcW w:w="256" w:type="pct"/>
            <w:vMerge/>
            <w:shd w:val="clear" w:color="auto" w:fill="auto"/>
            <w:vAlign w:val="center"/>
          </w:tcPr>
          <w:p w14:paraId="06EC8D67" w14:textId="77777777" w:rsidR="009E4F50" w:rsidRPr="00AC245E" w:rsidRDefault="009E4F50" w:rsidP="009E4F5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BF95E38" w14:textId="77777777"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8A04DDA" w14:textId="77777777"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8D79748" w14:textId="77777777" w:rsidR="009E4F50" w:rsidRPr="007F482D" w:rsidRDefault="009E4F50" w:rsidP="009E4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1D3A55C" w14:textId="77777777" w:rsidR="009E4F50" w:rsidRDefault="009E4F50" w:rsidP="009E4F5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F7B8C19" w14:textId="77777777" w:rsidR="009E4F50" w:rsidRDefault="009E4F50" w:rsidP="009E4F5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1BA4E1B" w14:textId="77777777" w:rsidR="009E4F50" w:rsidRPr="007F482D" w:rsidRDefault="009E4F50" w:rsidP="009E4F50"/>
        </w:tc>
        <w:tc>
          <w:tcPr>
            <w:tcW w:w="976" w:type="pct"/>
            <w:shd w:val="clear" w:color="auto" w:fill="auto"/>
          </w:tcPr>
          <w:p w14:paraId="43535666" w14:textId="77777777" w:rsidR="009E4F50" w:rsidRDefault="009E4F50" w:rsidP="009E4F50">
            <w:pPr>
              <w:rPr>
                <w:lang w:val="ru-RU"/>
              </w:rPr>
            </w:pPr>
          </w:p>
        </w:tc>
      </w:tr>
      <w:tr w:rsidR="001C5EBC" w:rsidRPr="00AC245E" w14:paraId="50AFCCF6" w14:textId="77777777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14:paraId="2C439B2E" w14:textId="77777777" w:rsidR="001C5EBC" w:rsidRPr="001C5EBC" w:rsidRDefault="001C5EBC" w:rsidP="001C5E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38A4EE61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A59E1B2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5343710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F315301" w14:textId="77777777" w:rsidR="001C5EBC" w:rsidRPr="00E50F81" w:rsidRDefault="001C5EBC" w:rsidP="001C5EB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24A204F" w14:textId="77777777" w:rsidR="001C5EBC" w:rsidRDefault="001C5EBC" w:rsidP="001C5EBC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0C65375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37CAAC3" w14:textId="77777777" w:rsidR="001C5EBC" w:rsidRPr="001C5EBC" w:rsidRDefault="001C5EBC" w:rsidP="001C5EBC">
            <w:pPr>
              <w:rPr>
                <w:lang w:val="ru-RU"/>
              </w:rPr>
            </w:pPr>
          </w:p>
        </w:tc>
      </w:tr>
      <w:tr w:rsidR="001C5EBC" w:rsidRPr="00AC245E" w14:paraId="70CB38AB" w14:textId="77777777" w:rsidTr="00FE6D90">
        <w:tc>
          <w:tcPr>
            <w:tcW w:w="256" w:type="pct"/>
            <w:vMerge/>
            <w:shd w:val="clear" w:color="auto" w:fill="auto"/>
            <w:vAlign w:val="center"/>
          </w:tcPr>
          <w:p w14:paraId="0356D635" w14:textId="77777777" w:rsidR="001C5EBC" w:rsidRPr="00AC245E" w:rsidRDefault="001C5EBC" w:rsidP="001C5EBC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56464C1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77A0E1D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07C4BBF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B72B6BA" w14:textId="77777777" w:rsidR="001C5EBC" w:rsidRPr="00E50F81" w:rsidRDefault="001C5EBC" w:rsidP="001C5EB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0AD8DD55" w14:textId="77777777" w:rsidR="001C5EBC" w:rsidRDefault="001C5EBC" w:rsidP="001C5EBC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CAFBE9A" w14:textId="77777777"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D2FE0AE" w14:textId="77777777" w:rsidR="001C5EBC" w:rsidRPr="00AC245E" w:rsidRDefault="001C5EBC" w:rsidP="001C5EBC"/>
        </w:tc>
      </w:tr>
    </w:tbl>
    <w:p w14:paraId="3F49E092" w14:textId="77777777" w:rsidR="007F72D4" w:rsidRDefault="007F72D4">
      <w:pPr>
        <w:rPr>
          <w:b/>
          <w:color w:val="0070C0"/>
          <w:sz w:val="36"/>
          <w:szCs w:val="36"/>
          <w:lang w:val="ru-RU"/>
        </w:rPr>
      </w:pPr>
    </w:p>
    <w:p w14:paraId="103922F9" w14:textId="77777777" w:rsidR="009E4F50" w:rsidRDefault="009E4F50">
      <w:pPr>
        <w:rPr>
          <w:b/>
          <w:color w:val="0070C0"/>
          <w:sz w:val="36"/>
          <w:szCs w:val="36"/>
          <w:lang w:val="ru-RU"/>
        </w:rPr>
      </w:pPr>
    </w:p>
    <w:p w14:paraId="7AFF6D71" w14:textId="049C309A" w:rsidR="008E177D" w:rsidRDefault="008E177D">
      <w:pPr>
        <w:rPr>
          <w:b/>
          <w:color w:val="0070C0"/>
          <w:sz w:val="36"/>
          <w:szCs w:val="36"/>
          <w:lang w:val="ru-RU"/>
        </w:rPr>
      </w:pPr>
    </w:p>
    <w:p w14:paraId="7701419C" w14:textId="063EEA52" w:rsidR="00BF7F2F" w:rsidRDefault="00BF7F2F">
      <w:pPr>
        <w:rPr>
          <w:b/>
          <w:color w:val="0070C0"/>
          <w:sz w:val="36"/>
          <w:szCs w:val="36"/>
          <w:lang w:val="ru-RU"/>
        </w:rPr>
      </w:pPr>
    </w:p>
    <w:p w14:paraId="36B00DF4" w14:textId="4C29D1D1" w:rsidR="00BF7F2F" w:rsidRDefault="00BF7F2F">
      <w:pPr>
        <w:rPr>
          <w:b/>
          <w:color w:val="0070C0"/>
          <w:sz w:val="36"/>
          <w:szCs w:val="36"/>
          <w:lang w:val="ru-RU"/>
        </w:rPr>
      </w:pPr>
    </w:p>
    <w:p w14:paraId="7B63299F" w14:textId="77777777" w:rsidR="00BF7F2F" w:rsidRDefault="00BF7F2F">
      <w:pPr>
        <w:rPr>
          <w:b/>
          <w:color w:val="0070C0"/>
          <w:sz w:val="36"/>
          <w:szCs w:val="36"/>
          <w:lang w:val="ru-RU"/>
        </w:rPr>
      </w:pPr>
    </w:p>
    <w:p w14:paraId="0283BFAD" w14:textId="77777777" w:rsidR="00BF7F2F" w:rsidRPr="006672CF" w:rsidRDefault="00BF7F2F" w:rsidP="00BF7F2F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 xml:space="preserve">Первенство ЮФО /юноши и девушки 14-15 лет/, </w:t>
      </w:r>
      <w:r>
        <w:rPr>
          <w:b/>
          <w:color w:val="0070C0"/>
          <w:sz w:val="36"/>
          <w:szCs w:val="36"/>
          <w:lang w:val="ru-RU"/>
        </w:rPr>
        <w:t xml:space="preserve">латиноамериканская программа </w:t>
      </w:r>
    </w:p>
    <w:p w14:paraId="135CF58A" w14:textId="77777777" w:rsidR="00BF7F2F" w:rsidRDefault="00BF7F2F" w:rsidP="00BF7F2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BF7F2F" w:rsidRPr="00AC245E" w14:paraId="1FA90150" w14:textId="77777777" w:rsidTr="00271206">
        <w:tc>
          <w:tcPr>
            <w:tcW w:w="256" w:type="pct"/>
            <w:shd w:val="clear" w:color="auto" w:fill="F2F2F2"/>
          </w:tcPr>
          <w:p w14:paraId="7044709F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CA16B2B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14:paraId="2798F736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32509B0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957144F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7CB2F536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787602A3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62502851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14:paraId="38278411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5F025571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14:paraId="7794C503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156F2B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BF7F2F" w:rsidRPr="00AC245E" w14:paraId="566D6186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1A41675" w14:textId="77777777" w:rsidR="00BF7F2F" w:rsidRPr="00AC245E" w:rsidRDefault="00BF7F2F" w:rsidP="00271206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14:paraId="7EFE496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C534936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22C976D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3B9FF59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185CF8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57636FE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32891C7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87BA72B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D43308A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5A9F65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45B9FF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A14FAC8" w14:textId="77777777" w:rsidR="00BF7F2F" w:rsidRPr="006D4679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1E5B715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4AD4DD0" w14:textId="77777777" w:rsidR="00BF7F2F" w:rsidRPr="006D4679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78EEC57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10DC642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3560F3" w14:paraId="22F1F3D3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AC90A9E" w14:textId="77777777" w:rsidR="00BF7F2F" w:rsidRPr="00AC245E" w:rsidRDefault="00BF7F2F" w:rsidP="00271206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14:paraId="1DA91BC1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7B9A721B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6F188272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A514D5F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C11F607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18182D15" w14:textId="77777777" w:rsidR="00BF7F2F" w:rsidRPr="00FD01DA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2863D7E" w14:textId="77777777" w:rsidR="00BF7F2F" w:rsidRPr="00FD01DA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3E2605A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723B29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F87ACB0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2F8C79C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D0E8642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14182F9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194A3AA3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4FB85130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D0F6D56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706421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E970396" w14:textId="77777777" w:rsidR="00BF7F2F" w:rsidRPr="00AC245E" w:rsidRDefault="00BF7F2F" w:rsidP="00271206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14:paraId="22714F6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FFF3DC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DF24A65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31CE0A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5E25575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6F5429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A0899EF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9DE4A0A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6212A4A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216047D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5B1506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E669A4B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13A1A65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D1364F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C1439A2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EF3CBCD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5CB92EB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FCB6847" w14:textId="77777777" w:rsidR="00BF7F2F" w:rsidRPr="00AC245E" w:rsidRDefault="00BF7F2F" w:rsidP="00271206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14:paraId="196C555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C13CE5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EE0B01C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CD0F26C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6F0E151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200B03A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F7565B4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B127AAA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DD003C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102D00C5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983507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DB3E431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945ED49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3AAD0048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19F0A02D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3F3DA5E8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345703" w14:paraId="32589107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EF8AD3D" w14:textId="77777777" w:rsidR="00BF7F2F" w:rsidRPr="00AC245E" w:rsidRDefault="00BF7F2F" w:rsidP="00271206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14:paraId="351AE310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385B7D9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BEAF446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FA9DF3F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52E6481B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676913F1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52EE01D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D96243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0AC080E1" w14:textId="77777777" w:rsidR="00BF7F2F" w:rsidRPr="00FE6DF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14:paraId="161CE838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E0573D3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2394A6E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AE943A3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71D4B0B5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078C108F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2363FAB8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F62E47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3F8DEE7" w14:textId="77777777" w:rsidR="00BF7F2F" w:rsidRPr="00AC245E" w:rsidRDefault="00BF7F2F" w:rsidP="00271206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14:paraId="4D8BF3DF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D179572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CCCEB50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C6C3F0B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FBB60D0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27DE0E7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229F9D9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4D13B92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0FE32231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17A36295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209AB1E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7F6988E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A4766C3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303E2553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B2ABCDD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119C50B7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71AE4DC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9E727A1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13E8324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DDE22D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DEA6EE9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5ADC95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7111F1C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6E36A95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D7CC83F" w14:textId="77777777" w:rsidR="00BF7F2F" w:rsidRPr="00067CC4" w:rsidRDefault="00BF7F2F" w:rsidP="00271206"/>
        </w:tc>
      </w:tr>
      <w:tr w:rsidR="00BF7F2F" w:rsidRPr="00AC245E" w14:paraId="21B4D2E0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DCAD32A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913ED37" w14:textId="77777777" w:rsidR="00BF7F2F" w:rsidRPr="00A97724" w:rsidRDefault="00BF7F2F" w:rsidP="00271206"/>
        </w:tc>
        <w:tc>
          <w:tcPr>
            <w:tcW w:w="1111" w:type="pct"/>
            <w:shd w:val="clear" w:color="auto" w:fill="auto"/>
          </w:tcPr>
          <w:p w14:paraId="1C803398" w14:textId="77777777" w:rsidR="00BF7F2F" w:rsidRPr="00A9772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D48152C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16139B6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9EFD75B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2125888A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7F3DEBD" w14:textId="77777777" w:rsidR="00BF7F2F" w:rsidRPr="00AC245E" w:rsidRDefault="00BF7F2F" w:rsidP="00271206"/>
        </w:tc>
      </w:tr>
      <w:tr w:rsidR="00BF7F2F" w:rsidRPr="00AC245E" w14:paraId="1550D303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10AA987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14:paraId="011664D5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5326E91D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6C9DE0C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59582F80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72323BC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A1E9BCC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34B92F0" w14:textId="77777777" w:rsidR="00BF7F2F" w:rsidRPr="00067CC4" w:rsidRDefault="00BF7F2F" w:rsidP="00271206"/>
        </w:tc>
      </w:tr>
      <w:tr w:rsidR="00BF7F2F" w:rsidRPr="00AC245E" w14:paraId="5953F839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8BBDB0D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9CF6E1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65BE750A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69CEBEE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5D13E77F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FA4CB67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14:paraId="501C0735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E4D5F75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4053898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566920E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14:paraId="4AFDD36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6A4696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C6CF487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AEDC3E6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E8114E9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90C1DFD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0E749C1" w14:textId="77777777" w:rsidR="00BF7F2F" w:rsidRPr="00067CC4" w:rsidRDefault="00BF7F2F" w:rsidP="00271206"/>
        </w:tc>
      </w:tr>
      <w:tr w:rsidR="00BF7F2F" w:rsidRPr="00AC245E" w14:paraId="46EA0B66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759040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CFB333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BE990A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A608E92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54A60C3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16EFDFE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A12DB81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07BC2BA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5C6411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BC419E1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14:paraId="4D218DB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B45F86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6564760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6FD192D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06BB8B06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3D11714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76F596B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6A06FF8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1BB62A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CC35D1B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DD7AB8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5DB2D68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469DBCE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0C222C54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60B58BA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C57929D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68274C8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3F45C40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3083F751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1B39FC3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304E4A9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DC52C05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03682C6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643C04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034D955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4DA2340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5C713DE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152051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29AFEB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F2B1390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29A6E07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97BDFFA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04C6711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1E1ACA93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529EAF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F870A6B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3AA77F3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6C9353B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00BEBC1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460245A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75F775A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4726553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3A612BE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4A2CEF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42743A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15AE2F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6C2D9C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C298747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0377C6C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BACF59A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55701E4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55F07419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400CD11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74EB3C3C" w14:textId="77777777" w:rsidR="00BF7F2F" w:rsidRPr="001C5EB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7F72CDD1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24ECD39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423FF1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3FEDBAC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33E0AAF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E2CB410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404B781" w14:textId="77777777" w:rsidR="00BF7F2F" w:rsidRPr="001C5EBC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43E7C0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DC7F31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AC5CB8A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11E5595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3C616E9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169C422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1961DDF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704E5D4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1F1CC7B" w14:textId="77777777" w:rsidR="00BF7F2F" w:rsidRPr="00AC245E" w:rsidRDefault="00BF7F2F" w:rsidP="00271206"/>
        </w:tc>
      </w:tr>
    </w:tbl>
    <w:p w14:paraId="6B1E3FD5" w14:textId="77777777" w:rsidR="00BF7F2F" w:rsidRDefault="00BF7F2F">
      <w:pPr>
        <w:rPr>
          <w:b/>
          <w:color w:val="0070C0"/>
          <w:sz w:val="36"/>
          <w:szCs w:val="36"/>
          <w:lang w:val="ru-RU"/>
        </w:rPr>
      </w:pPr>
    </w:p>
    <w:p w14:paraId="341670BA" w14:textId="3DD47987" w:rsidR="007F482D" w:rsidRDefault="007F482D"/>
    <w:p w14:paraId="1B46FEA5" w14:textId="214F25B1" w:rsidR="00BF7F2F" w:rsidRDefault="00BF7F2F"/>
    <w:p w14:paraId="7465B6FD" w14:textId="7D29F0E2" w:rsidR="00BF7F2F" w:rsidRDefault="00BF7F2F"/>
    <w:p w14:paraId="4D0AFA5F" w14:textId="77777777" w:rsidR="00BF7F2F" w:rsidRDefault="00BF7F2F"/>
    <w:p w14:paraId="5F431DB8" w14:textId="2CD7FE9A" w:rsidR="00BF7F2F" w:rsidRDefault="00BF7F2F"/>
    <w:p w14:paraId="754F1CDA" w14:textId="7712DF43" w:rsidR="00BF7F2F" w:rsidRDefault="00BF7F2F"/>
    <w:p w14:paraId="2A0C0826" w14:textId="2AA1688E" w:rsidR="00BF7F2F" w:rsidRDefault="00BF7F2F"/>
    <w:p w14:paraId="0D34E5C2" w14:textId="415EF29B" w:rsidR="00BF7F2F" w:rsidRDefault="00BF7F2F"/>
    <w:p w14:paraId="728E07D0" w14:textId="4DCE98CB" w:rsidR="00BF7F2F" w:rsidRDefault="00BF7F2F"/>
    <w:p w14:paraId="141C2D65" w14:textId="5CA54E6C" w:rsidR="00BF7F2F" w:rsidRPr="006672CF" w:rsidRDefault="00BF7F2F" w:rsidP="00BF7F2F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 xml:space="preserve">Первенство ЮФО /юноши и девушки 14-15 лет/, </w:t>
      </w:r>
      <w:r>
        <w:rPr>
          <w:b/>
          <w:color w:val="0070C0"/>
          <w:sz w:val="36"/>
          <w:szCs w:val="36"/>
          <w:lang w:val="ru-RU"/>
        </w:rPr>
        <w:t xml:space="preserve">программа </w:t>
      </w:r>
      <w:r>
        <w:rPr>
          <w:b/>
          <w:color w:val="0070C0"/>
          <w:sz w:val="36"/>
          <w:szCs w:val="36"/>
          <w:lang w:val="ru-RU"/>
        </w:rPr>
        <w:t>двоеборье</w:t>
      </w:r>
    </w:p>
    <w:p w14:paraId="18064533" w14:textId="77777777" w:rsidR="00BF7F2F" w:rsidRDefault="00BF7F2F" w:rsidP="00BF7F2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BF7F2F" w:rsidRPr="00AC245E" w14:paraId="32B08F32" w14:textId="77777777" w:rsidTr="00271206">
        <w:tc>
          <w:tcPr>
            <w:tcW w:w="256" w:type="pct"/>
            <w:shd w:val="clear" w:color="auto" w:fill="F2F2F2"/>
          </w:tcPr>
          <w:p w14:paraId="43997045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074F07D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14:paraId="513ADB0D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59F2747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4569CA0C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067914A4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6E1988BB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649F4DC4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14:paraId="4E773E54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4F9F0C75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14:paraId="23ADCC95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5D8E2F11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BF7F2F" w:rsidRPr="00AC245E" w14:paraId="0D150FB9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A7239D8" w14:textId="77777777" w:rsidR="00BF7F2F" w:rsidRPr="00AC245E" w:rsidRDefault="00BF7F2F" w:rsidP="00271206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14:paraId="4B21F4A6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0B374B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F90BC30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E904A16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077273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628B1DD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23C444C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651B248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C08E64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7C7702D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CB5C6C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498A3AD" w14:textId="77777777" w:rsidR="00BF7F2F" w:rsidRPr="006D4679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ECC11C4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5D277F4" w14:textId="77777777" w:rsidR="00BF7F2F" w:rsidRPr="006D4679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65086C2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A4EA662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3560F3" w14:paraId="54A0B95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7311BDF" w14:textId="77777777" w:rsidR="00BF7F2F" w:rsidRPr="00AC245E" w:rsidRDefault="00BF7F2F" w:rsidP="00271206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14:paraId="0206F7D5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605E543C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DD261EF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2B03DA07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DD00DF7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41B4AB40" w14:textId="77777777" w:rsidR="00BF7F2F" w:rsidRPr="00FD01DA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B1A8D04" w14:textId="77777777" w:rsidR="00BF7F2F" w:rsidRPr="00FD01DA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8BCF805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4F2B46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E002BBC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79AB459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5058723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01E042A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A926671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D70FD2E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2AD986A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41B9F6D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483A5AB" w14:textId="77777777" w:rsidR="00BF7F2F" w:rsidRPr="00AC245E" w:rsidRDefault="00BF7F2F" w:rsidP="00271206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14:paraId="69776065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3B9E347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D50D371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0CC55D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A04FC8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C57C8E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EC4847D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4F2C5A5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2C007A5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BF1FFC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DEDA5D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101212B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362619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0459D3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9AD20E5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1D3C9D5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2D445F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0953FE8" w14:textId="77777777" w:rsidR="00BF7F2F" w:rsidRPr="00AC245E" w:rsidRDefault="00BF7F2F" w:rsidP="00271206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14:paraId="18C16F97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FE2B23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6DB06CC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BA0A9C2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3D9D55A9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7EC1A98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7C53022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B2CAEDE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248C143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2CF0E192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00A691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A6F7DE4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23D4D13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44C2A30D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9F5F8B2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6C52AFBC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345703" w14:paraId="7EED6A6E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C3D3FF5" w14:textId="77777777" w:rsidR="00BF7F2F" w:rsidRPr="00AC245E" w:rsidRDefault="00BF7F2F" w:rsidP="00271206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14:paraId="14CB7485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C41D5FA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4BAB27B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95E10A4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58B15C5D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27312E22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4C399BB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B006FE6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518F372" w14:textId="77777777" w:rsidR="00BF7F2F" w:rsidRPr="00FE6DF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14:paraId="5940556C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419F790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33B154C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CACD11C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CDF0A79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3A17BA1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5510A7C1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680E479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AD1D41F" w14:textId="77777777" w:rsidR="00BF7F2F" w:rsidRPr="00AC245E" w:rsidRDefault="00BF7F2F" w:rsidP="00271206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14:paraId="3EC395FC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05DAD86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4D6EABC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3F80E47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6E48ADC8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53FB263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7AB6CFD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8171BF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9C9E97F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20F8A92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943F04A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E65F3EB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784B3836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78B87882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7F40E08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48CB3E05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4A6B6B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999680A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3D392B2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538BFF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D2885C5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6A0D520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31CD82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49D64D3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531DAE0" w14:textId="77777777" w:rsidR="00BF7F2F" w:rsidRPr="00067CC4" w:rsidRDefault="00BF7F2F" w:rsidP="00271206"/>
        </w:tc>
      </w:tr>
      <w:tr w:rsidR="00BF7F2F" w:rsidRPr="00AC245E" w14:paraId="307F6BC3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ABB6CAF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3453B08" w14:textId="77777777" w:rsidR="00BF7F2F" w:rsidRPr="00A97724" w:rsidRDefault="00BF7F2F" w:rsidP="00271206"/>
        </w:tc>
        <w:tc>
          <w:tcPr>
            <w:tcW w:w="1111" w:type="pct"/>
            <w:shd w:val="clear" w:color="auto" w:fill="auto"/>
          </w:tcPr>
          <w:p w14:paraId="51F68A5B" w14:textId="77777777" w:rsidR="00BF7F2F" w:rsidRPr="00A9772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A26A6D6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7DB6185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638F5DE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23D3B97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223BFBD" w14:textId="77777777" w:rsidR="00BF7F2F" w:rsidRPr="00AC245E" w:rsidRDefault="00BF7F2F" w:rsidP="00271206"/>
        </w:tc>
      </w:tr>
      <w:tr w:rsidR="00BF7F2F" w:rsidRPr="00AC245E" w14:paraId="435E3C8E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355E7DC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14:paraId="31ACB4D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9A1A438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925E091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D250DEB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193B1C9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A183574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DC756EA" w14:textId="77777777" w:rsidR="00BF7F2F" w:rsidRPr="00067CC4" w:rsidRDefault="00BF7F2F" w:rsidP="00271206"/>
        </w:tc>
      </w:tr>
      <w:tr w:rsidR="00BF7F2F" w:rsidRPr="00AC245E" w14:paraId="147CDE68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145DC7F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0289D7F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712EF52A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318038E8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1F13DE72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8497DCD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14:paraId="166BF8C4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7334222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34E18CB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56CFD46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14:paraId="113D1078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EAD7B3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05E0DCF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34483A9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67BAC7A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194CC7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474E3A5" w14:textId="77777777" w:rsidR="00BF7F2F" w:rsidRPr="00067CC4" w:rsidRDefault="00BF7F2F" w:rsidP="00271206"/>
        </w:tc>
      </w:tr>
      <w:tr w:rsidR="00BF7F2F" w:rsidRPr="00AC245E" w14:paraId="76E4FAB4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619FF9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E6FD1AC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2CB90C6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67DB4E0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F90D104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1AF568D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E983FBC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1D1C0F9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493CE4C" w14:textId="77777777" w:rsidTr="00271206">
        <w:tc>
          <w:tcPr>
            <w:tcW w:w="256" w:type="pct"/>
            <w:shd w:val="clear" w:color="auto" w:fill="auto"/>
            <w:vAlign w:val="center"/>
          </w:tcPr>
          <w:p w14:paraId="62CEC79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1CC36C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25DAC3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EA35CA4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C25EA0E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1590E9D7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3678CE8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6959C23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F4A9C78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972BAF5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14:paraId="517B34A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EA0AB5C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4DAD271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9C83A28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616BC2CE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E1D5477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63E4E32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068D34B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C618C4C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5501E3E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DA51A2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1E9E82B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57C9FE6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590F1212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2351C60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A8E4E91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AA9B968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07E83B7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208FE86A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BD3DFB5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A39FB3F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D686738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94CA62F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C9046E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5FD8A27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EB57CE1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0C3AB05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28AA542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BF2B7A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97C8A57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9D3EB13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1EDE59C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E8E63DE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779A1F73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B8D92A6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384B88D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55A8D9F4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9BE5296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5732261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CFAAD91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7E174B5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2F472636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791B304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55329CF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13F96E3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F8C5F3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72E08F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C1ABDDA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8F23109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E4FDBC5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8AEE291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1836B1E4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5A2FE8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277A398" w14:textId="77777777" w:rsidR="00BF7F2F" w:rsidRPr="001C5EB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22CBDD4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1F5C013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BD637FF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42F1A16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E08B6C7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F58C2A4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B2FD8F5" w14:textId="77777777" w:rsidR="00BF7F2F" w:rsidRPr="001C5EBC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A35E998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90A69FD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7F90E18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429EBD6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7495646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37F73B4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B8683AD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22766209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29BB32F" w14:textId="77777777" w:rsidR="00BF7F2F" w:rsidRPr="00AC245E" w:rsidRDefault="00BF7F2F" w:rsidP="00271206"/>
        </w:tc>
      </w:tr>
    </w:tbl>
    <w:p w14:paraId="09C882AF" w14:textId="77777777" w:rsidR="00BF7F2F" w:rsidRDefault="00BF7F2F"/>
    <w:p w14:paraId="5BEF5FF8" w14:textId="055DFC73" w:rsidR="006D2294" w:rsidRDefault="006D2294"/>
    <w:p w14:paraId="01AA7C28" w14:textId="0469BCBD" w:rsidR="00BF7F2F" w:rsidRDefault="00BF7F2F"/>
    <w:p w14:paraId="677A4699" w14:textId="58F3454C" w:rsidR="00BF7F2F" w:rsidRDefault="00BF7F2F"/>
    <w:p w14:paraId="07B64A7B" w14:textId="0E3B1E51" w:rsidR="00BF7F2F" w:rsidRDefault="00BF7F2F"/>
    <w:p w14:paraId="0D06BEDA" w14:textId="56D4783A" w:rsidR="00BF7F2F" w:rsidRDefault="00BF7F2F"/>
    <w:p w14:paraId="30152A67" w14:textId="77777777" w:rsidR="00BF7F2F" w:rsidRDefault="00BF7F2F"/>
    <w:p w14:paraId="6E1C1FF6" w14:textId="48030119" w:rsidR="00BF7F2F" w:rsidRDefault="00BF7F2F"/>
    <w:p w14:paraId="364E091B" w14:textId="6AC00F4C" w:rsidR="00BF7F2F" w:rsidRDefault="00BF7F2F"/>
    <w:p w14:paraId="6517C32E" w14:textId="5BA79D1E" w:rsidR="00BF7F2F" w:rsidRDefault="00BF7F2F"/>
    <w:p w14:paraId="484366D5" w14:textId="5CCCD889" w:rsidR="00BF7F2F" w:rsidRDefault="00BF7F2F"/>
    <w:p w14:paraId="1041093E" w14:textId="2315AED2" w:rsidR="00BF7F2F" w:rsidRPr="006672CF" w:rsidRDefault="00BF7F2F" w:rsidP="00BF7F2F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 /юноши и девушки 1</w:t>
      </w:r>
      <w:r>
        <w:rPr>
          <w:b/>
          <w:color w:val="0070C0"/>
          <w:sz w:val="36"/>
          <w:szCs w:val="36"/>
          <w:lang w:val="ru-RU"/>
        </w:rPr>
        <w:t>2</w:t>
      </w:r>
      <w:r w:rsidRPr="006672CF">
        <w:rPr>
          <w:b/>
          <w:color w:val="0070C0"/>
          <w:sz w:val="36"/>
          <w:szCs w:val="36"/>
          <w:lang w:val="ru-RU"/>
        </w:rPr>
        <w:t>-1</w:t>
      </w:r>
      <w:r>
        <w:rPr>
          <w:b/>
          <w:color w:val="0070C0"/>
          <w:sz w:val="36"/>
          <w:szCs w:val="36"/>
          <w:lang w:val="ru-RU"/>
        </w:rPr>
        <w:t>3</w:t>
      </w:r>
      <w:r w:rsidRPr="006672CF">
        <w:rPr>
          <w:b/>
          <w:color w:val="0070C0"/>
          <w:sz w:val="36"/>
          <w:szCs w:val="36"/>
          <w:lang w:val="ru-RU"/>
        </w:rPr>
        <w:t xml:space="preserve"> лет/, </w:t>
      </w:r>
      <w:r>
        <w:rPr>
          <w:b/>
          <w:color w:val="0070C0"/>
          <w:sz w:val="36"/>
          <w:szCs w:val="36"/>
          <w:lang w:val="ru-RU"/>
        </w:rPr>
        <w:t xml:space="preserve">европейская программа </w:t>
      </w:r>
    </w:p>
    <w:p w14:paraId="2A0C3789" w14:textId="77777777" w:rsidR="00BF7F2F" w:rsidRDefault="00BF7F2F" w:rsidP="00BF7F2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BF7F2F" w:rsidRPr="00AC245E" w14:paraId="1DD73AFD" w14:textId="77777777" w:rsidTr="00271206">
        <w:tc>
          <w:tcPr>
            <w:tcW w:w="256" w:type="pct"/>
            <w:shd w:val="clear" w:color="auto" w:fill="F2F2F2"/>
          </w:tcPr>
          <w:p w14:paraId="31BB5C76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BD6DE99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14:paraId="7D269B93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4D2B4A51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10CEDF45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6B58055F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2AD30D44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7DB0B80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14:paraId="7F8FD115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4B5500D9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14:paraId="170E662B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1E72313A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BF7F2F" w:rsidRPr="00AC245E" w14:paraId="21CF49F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4FEC93C" w14:textId="77777777" w:rsidR="00BF7F2F" w:rsidRPr="00AC245E" w:rsidRDefault="00BF7F2F" w:rsidP="00271206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14:paraId="1D7AEE06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00A0CE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C9D167C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17491D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00B3261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8988E33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F9427FF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811F701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2854500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58F269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FC72C1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6F45184" w14:textId="77777777" w:rsidR="00BF7F2F" w:rsidRPr="006D4679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5E80DE4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269D4F8" w14:textId="77777777" w:rsidR="00BF7F2F" w:rsidRPr="006D4679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11C1292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D015B21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3560F3" w14:paraId="6DB46105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43D9811" w14:textId="77777777" w:rsidR="00BF7F2F" w:rsidRPr="00AC245E" w:rsidRDefault="00BF7F2F" w:rsidP="00271206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14:paraId="49FF6837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664DEDFB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56AF9484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28E18018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DFBE106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2F487E1" w14:textId="77777777" w:rsidR="00BF7F2F" w:rsidRPr="00FD01DA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A0DC7BD" w14:textId="77777777" w:rsidR="00BF7F2F" w:rsidRPr="00FD01DA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93C6966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BFAE1F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22BBC954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19275404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4CECF49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5CF2CEFA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9FB3425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650C5BC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62A20E3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FD6BE67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DA44C17" w14:textId="77777777" w:rsidR="00BF7F2F" w:rsidRPr="00AC245E" w:rsidRDefault="00BF7F2F" w:rsidP="00271206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14:paraId="0307E6A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1273A8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8FE166E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6AF575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FB5CB1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4C3C22B1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A0BC022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036ED6D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C535E65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5590E9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491EF7C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D9D0ABC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CB1D252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CDE6FB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4C71078A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73B1239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046B72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763F2478" w14:textId="77777777" w:rsidR="00BF7F2F" w:rsidRPr="00AC245E" w:rsidRDefault="00BF7F2F" w:rsidP="00271206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14:paraId="6F67006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D889171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B408446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51F64AB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3065DBE6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4EB1CFFC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684D0B0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F76811A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3EBE92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7C5CE658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2FDB06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9648787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0B01D6A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4F65170A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431C8ED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34F61453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345703" w14:paraId="3E0D17EE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043B130" w14:textId="77777777" w:rsidR="00BF7F2F" w:rsidRPr="00AC245E" w:rsidRDefault="00BF7F2F" w:rsidP="00271206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14:paraId="1FF16A1D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B808EB0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DEEB999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2A52FD3F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4CCA2B7C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02F30679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04BFBF1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D53DFAF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75BEBF7" w14:textId="77777777" w:rsidR="00BF7F2F" w:rsidRPr="00FE6DF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14:paraId="3C7828CA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8C1A0DA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744B25F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17BC4EC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43E667B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8EE40DE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273B69BB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BFBDA07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5B9119F" w14:textId="77777777" w:rsidR="00BF7F2F" w:rsidRPr="00AC245E" w:rsidRDefault="00BF7F2F" w:rsidP="00271206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14:paraId="27E5BA75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32EEF19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A976EB2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E7E69A0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22A6D321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4FE4EB5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B1E7F05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D4BA53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7E8180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2DEDD9EC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8CDFA5E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10AB480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2BB6FDD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6BBF3132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20CF490C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4B3221E8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1A14F2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A0ED47A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65FA1274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5A2C694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0A8FED3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E449D1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94AB31F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1C6A891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D3DA9A0" w14:textId="77777777" w:rsidR="00BF7F2F" w:rsidRPr="00067CC4" w:rsidRDefault="00BF7F2F" w:rsidP="00271206"/>
        </w:tc>
      </w:tr>
      <w:tr w:rsidR="00BF7F2F" w:rsidRPr="00AC245E" w14:paraId="6817CCB9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466073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92EF163" w14:textId="77777777" w:rsidR="00BF7F2F" w:rsidRPr="00A97724" w:rsidRDefault="00BF7F2F" w:rsidP="00271206"/>
        </w:tc>
        <w:tc>
          <w:tcPr>
            <w:tcW w:w="1111" w:type="pct"/>
            <w:shd w:val="clear" w:color="auto" w:fill="auto"/>
          </w:tcPr>
          <w:p w14:paraId="48EF5634" w14:textId="77777777" w:rsidR="00BF7F2F" w:rsidRPr="00A9772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0CAF0AB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47F998E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E32905C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4D906F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4ED2100" w14:textId="77777777" w:rsidR="00BF7F2F" w:rsidRPr="00AC245E" w:rsidRDefault="00BF7F2F" w:rsidP="00271206"/>
        </w:tc>
      </w:tr>
      <w:tr w:rsidR="00BF7F2F" w:rsidRPr="00AC245E" w14:paraId="6830475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7415B93C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14:paraId="00701F7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68731A93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22CF6228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08F554ED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6C7CB02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9C3ED6E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C788FC4" w14:textId="77777777" w:rsidR="00BF7F2F" w:rsidRPr="00067CC4" w:rsidRDefault="00BF7F2F" w:rsidP="00271206"/>
        </w:tc>
      </w:tr>
      <w:tr w:rsidR="00BF7F2F" w:rsidRPr="00AC245E" w14:paraId="1C69E0C4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F2CC4AC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1381B096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71602383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03F3B33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4CEC880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BEEC072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14:paraId="4159CF7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D792AC0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F9B2DF5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4E090F4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14:paraId="56259AA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BAA2951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9FFFAEA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C49D1D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7037E4B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C10D9CA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D7FEC5B" w14:textId="77777777" w:rsidR="00BF7F2F" w:rsidRPr="00067CC4" w:rsidRDefault="00BF7F2F" w:rsidP="00271206"/>
        </w:tc>
      </w:tr>
      <w:tr w:rsidR="00BF7F2F" w:rsidRPr="00AC245E" w14:paraId="5885AC63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F3EF41C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D27A36C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4B54A7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9F778BF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5E02157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026BB3F1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8E2D3E7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0E83D55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CA61EDD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B3328E2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14:paraId="14B4348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050E5E1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A8FCEB8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9FA247D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2C56995E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1466958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543FF4D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37E0C19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BFAE1B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2B23D16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ADE6EE6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2515BB2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637BC77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1346045D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022232E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8AC4273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C8D93AA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5A2E689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6572EC3C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4DDAB2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6FC3D47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5C7B086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8CBD573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EC895A2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0216788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1F1FB30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E66B0A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4930274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6D2008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16BBD9E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D56509B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35F2E0B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5760667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4BE09647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CE00758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3B3E084D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55D13DBA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739EB8D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40E5809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5544CFB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E19E863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22F50871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D518ECD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52A128F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29868FA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2A4143CC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4D2ABF3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11B3DA7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D19083C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45DB419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29D2F5CE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1D2CA7B2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25D374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A16C8F2" w14:textId="77777777" w:rsidR="00BF7F2F" w:rsidRPr="001C5EB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6727D350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DE29760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8D62C9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B7A9538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8BB6DDF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972C667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3320E59" w14:textId="77777777" w:rsidR="00BF7F2F" w:rsidRPr="001C5EBC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8DC951E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D1DD16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BF6D12F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6C3B91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DA15A7C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21935CA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7C317234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FF71D5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62D748A" w14:textId="77777777" w:rsidR="00BF7F2F" w:rsidRPr="00AC245E" w:rsidRDefault="00BF7F2F" w:rsidP="00271206"/>
        </w:tc>
      </w:tr>
    </w:tbl>
    <w:p w14:paraId="71518892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5FF13FB9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4526919F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73AD4C70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5A5A500F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55BE3487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7CF1FA27" w14:textId="5F1514BE" w:rsidR="00BF7F2F" w:rsidRPr="006672CF" w:rsidRDefault="00BF7F2F" w:rsidP="00BF7F2F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 /юноши и девушки 1</w:t>
      </w:r>
      <w:r>
        <w:rPr>
          <w:b/>
          <w:color w:val="0070C0"/>
          <w:sz w:val="36"/>
          <w:szCs w:val="36"/>
          <w:lang w:val="ru-RU"/>
        </w:rPr>
        <w:t>2</w:t>
      </w:r>
      <w:r w:rsidRPr="006672CF">
        <w:rPr>
          <w:b/>
          <w:color w:val="0070C0"/>
          <w:sz w:val="36"/>
          <w:szCs w:val="36"/>
          <w:lang w:val="ru-RU"/>
        </w:rPr>
        <w:t>-1</w:t>
      </w:r>
      <w:r>
        <w:rPr>
          <w:b/>
          <w:color w:val="0070C0"/>
          <w:sz w:val="36"/>
          <w:szCs w:val="36"/>
          <w:lang w:val="ru-RU"/>
        </w:rPr>
        <w:t>3</w:t>
      </w:r>
      <w:r w:rsidRPr="006672CF">
        <w:rPr>
          <w:b/>
          <w:color w:val="0070C0"/>
          <w:sz w:val="36"/>
          <w:szCs w:val="36"/>
          <w:lang w:val="ru-RU"/>
        </w:rPr>
        <w:t xml:space="preserve"> лет/, </w:t>
      </w:r>
      <w:r>
        <w:rPr>
          <w:b/>
          <w:color w:val="0070C0"/>
          <w:sz w:val="36"/>
          <w:szCs w:val="36"/>
          <w:lang w:val="ru-RU"/>
        </w:rPr>
        <w:t xml:space="preserve">латиноамериканская программа </w:t>
      </w:r>
    </w:p>
    <w:p w14:paraId="6A16A593" w14:textId="77777777" w:rsidR="00BF7F2F" w:rsidRDefault="00BF7F2F" w:rsidP="00BF7F2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BF7F2F" w:rsidRPr="00AC245E" w14:paraId="2CB25F26" w14:textId="77777777" w:rsidTr="00271206">
        <w:tc>
          <w:tcPr>
            <w:tcW w:w="256" w:type="pct"/>
            <w:shd w:val="clear" w:color="auto" w:fill="F2F2F2"/>
          </w:tcPr>
          <w:p w14:paraId="01DAD88A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3B1DB55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14:paraId="1938246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19D82ED9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158A089C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6B7910FA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1E8D2B87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28CB9251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14:paraId="24B8F0B7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5F7544D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14:paraId="5C69F42C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7C932E5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BF7F2F" w:rsidRPr="00AC245E" w14:paraId="01EF6DEB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1F8F41E" w14:textId="77777777" w:rsidR="00BF7F2F" w:rsidRPr="00AC245E" w:rsidRDefault="00BF7F2F" w:rsidP="00271206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14:paraId="56BA0F65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AED7021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1F3850B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643D5C8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36D2AE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E12CFAE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2B62D29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A31877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95872B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134AB2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C95A54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3F310B4" w14:textId="77777777" w:rsidR="00BF7F2F" w:rsidRPr="006D4679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ED496CB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CA9B592" w14:textId="77777777" w:rsidR="00BF7F2F" w:rsidRPr="006D4679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15A79B5A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9FF822B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3560F3" w14:paraId="624E0013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9276E0D" w14:textId="77777777" w:rsidR="00BF7F2F" w:rsidRPr="00AC245E" w:rsidRDefault="00BF7F2F" w:rsidP="00271206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14:paraId="18B59F93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0AB77C6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3C2B74FF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A3439B8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709734F0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3D6C702" w14:textId="77777777" w:rsidR="00BF7F2F" w:rsidRPr="00FD01DA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19D8041" w14:textId="77777777" w:rsidR="00BF7F2F" w:rsidRPr="00FD01DA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54773FD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565B72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A308D1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03A0919B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41FEA546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1175096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67B6262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567A25EA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70D5375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914440F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1398B7F" w14:textId="77777777" w:rsidR="00BF7F2F" w:rsidRPr="00AC245E" w:rsidRDefault="00BF7F2F" w:rsidP="00271206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14:paraId="77A9782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B726088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DEE1374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16D1F0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24B6FB5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30966B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AB767C2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6714400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983D155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1029A9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BF0B41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C38F900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00B51C3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F07373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2DD9099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9010031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7D0760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24A7291" w14:textId="77777777" w:rsidR="00BF7F2F" w:rsidRPr="00AC245E" w:rsidRDefault="00BF7F2F" w:rsidP="00271206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14:paraId="4D19F1D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760157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C24EEFE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FF161E8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A46071B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0B8B5A2C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C0F08C5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916A7F7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34C221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AC48D64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17128A5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D310A53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D65D776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5707A461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B3A0743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5C357000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345703" w14:paraId="023C3925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5365ACA" w14:textId="77777777" w:rsidR="00BF7F2F" w:rsidRPr="00AC245E" w:rsidRDefault="00BF7F2F" w:rsidP="00271206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14:paraId="5145C9BA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D58D64F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4228A8F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C2A8583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650CC35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4B6CA06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3710791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7EE85EB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B68F065" w14:textId="77777777" w:rsidR="00BF7F2F" w:rsidRPr="00FE6DF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14:paraId="63DB361F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BB83586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4EA55F6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7CF070A4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2F1E3F36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366BC95E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6018F150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7CFE44E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4946BE0" w14:textId="77777777" w:rsidR="00BF7F2F" w:rsidRPr="00AC245E" w:rsidRDefault="00BF7F2F" w:rsidP="00271206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14:paraId="5CFB529B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09CE32B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DC3C0D1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29C8BD63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15163FEE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119F5372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85108EB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9E93B67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0D76626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11A8AEC8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F45E116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06D8C5D6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52A691A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070ED36E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ED1D34A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32A39DCB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6D84A37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398C346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66881AA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E72C0A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35472B2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9C0F5D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AA36D5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2AA6FD66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353F484" w14:textId="77777777" w:rsidR="00BF7F2F" w:rsidRPr="00067CC4" w:rsidRDefault="00BF7F2F" w:rsidP="00271206"/>
        </w:tc>
      </w:tr>
      <w:tr w:rsidR="00BF7F2F" w:rsidRPr="00AC245E" w14:paraId="26306AC2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2A3E6C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74D99FCF" w14:textId="77777777" w:rsidR="00BF7F2F" w:rsidRPr="00A97724" w:rsidRDefault="00BF7F2F" w:rsidP="00271206"/>
        </w:tc>
        <w:tc>
          <w:tcPr>
            <w:tcW w:w="1111" w:type="pct"/>
            <w:shd w:val="clear" w:color="auto" w:fill="auto"/>
          </w:tcPr>
          <w:p w14:paraId="5BD4AC87" w14:textId="77777777" w:rsidR="00BF7F2F" w:rsidRPr="00A9772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8EB9947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163F14A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22C7C14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FA0B6B8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38EBE89" w14:textId="77777777" w:rsidR="00BF7F2F" w:rsidRPr="00AC245E" w:rsidRDefault="00BF7F2F" w:rsidP="00271206"/>
        </w:tc>
      </w:tr>
      <w:tr w:rsidR="00BF7F2F" w:rsidRPr="00AC245E" w14:paraId="68D59DA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A7C57EA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14:paraId="7F4571C3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262A4A2A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3F6BFEB5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2D172A3D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CBC40BF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D0CD062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FA2EFC8" w14:textId="77777777" w:rsidR="00BF7F2F" w:rsidRPr="00067CC4" w:rsidRDefault="00BF7F2F" w:rsidP="00271206"/>
        </w:tc>
      </w:tr>
      <w:tr w:rsidR="00BF7F2F" w:rsidRPr="00AC245E" w14:paraId="0641ADC6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60CF863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1AA1D21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D04C9CA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4BBE2EA3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5A0FFE67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329F916E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14:paraId="2E9B04E6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C17C087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3F9D0A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0B43749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14:paraId="3CB9A165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8716A2C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202E296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3BB951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E52A1B0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4311C82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C38A40A" w14:textId="77777777" w:rsidR="00BF7F2F" w:rsidRPr="00067CC4" w:rsidRDefault="00BF7F2F" w:rsidP="00271206"/>
        </w:tc>
      </w:tr>
      <w:tr w:rsidR="00BF7F2F" w:rsidRPr="00AC245E" w14:paraId="658A8F6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1C55E6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BC415F8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C8BC8E6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9A6F87E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597EAEB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001BF7A4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4BF7FFE1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4204883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C3B715D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FAD072B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14:paraId="7BF8A36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CA2B69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9445E0E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ED921B1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5AEE5EA3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5B17D2B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51B87F5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C37CB96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F78A877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2E3D976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A1A63D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11756FD3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14FAC05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488728C3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4339EBB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B5D0FE6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411800A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38A1BF3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345F06A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C900D0A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D510B93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29360987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9185517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5850D0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C528050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4B96C79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E69C69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AF4693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D75656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BC10FDE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88A887F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5A3499B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44B6E23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3CCD22B6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3E853E3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788314F4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57C7BAEB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45AA0F7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43DDE42B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287278E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6053593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0E50AB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DD8DECE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E84EDD8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2E6F72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1A40B74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D581FC7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8C80FCD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E1304B6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AA8A0C4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22C79B6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5F461448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5931071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6CA52938" w14:textId="77777777" w:rsidR="00BF7F2F" w:rsidRPr="001C5EB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172B3A90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0726B7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091CD8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486CCD3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26C7C36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6E62158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59A253A" w14:textId="77777777" w:rsidR="00BF7F2F" w:rsidRPr="001C5EBC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13CB06B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5EA87F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716E91BA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9D9709A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5C18A4D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CE39B51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2CA491E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563E3CF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42742DB" w14:textId="77777777" w:rsidR="00BF7F2F" w:rsidRPr="00AC245E" w:rsidRDefault="00BF7F2F" w:rsidP="00271206"/>
        </w:tc>
      </w:tr>
    </w:tbl>
    <w:p w14:paraId="104898B8" w14:textId="77777777" w:rsidR="00BF7F2F" w:rsidRDefault="00BF7F2F" w:rsidP="00BF7F2F">
      <w:pPr>
        <w:rPr>
          <w:b/>
          <w:color w:val="0070C0"/>
          <w:sz w:val="36"/>
          <w:szCs w:val="36"/>
          <w:lang w:val="ru-RU"/>
        </w:rPr>
      </w:pPr>
    </w:p>
    <w:p w14:paraId="4C1785E3" w14:textId="77777777" w:rsidR="00BF7F2F" w:rsidRDefault="00BF7F2F" w:rsidP="00BF7F2F"/>
    <w:p w14:paraId="3D783FE7" w14:textId="77777777" w:rsidR="00BF7F2F" w:rsidRDefault="00BF7F2F" w:rsidP="00BF7F2F"/>
    <w:p w14:paraId="49384866" w14:textId="77777777" w:rsidR="00BF7F2F" w:rsidRDefault="00BF7F2F" w:rsidP="00BF7F2F"/>
    <w:p w14:paraId="0F3E55D6" w14:textId="77777777" w:rsidR="00BF7F2F" w:rsidRDefault="00BF7F2F" w:rsidP="00BF7F2F"/>
    <w:p w14:paraId="656FB1FB" w14:textId="77777777" w:rsidR="00BF7F2F" w:rsidRDefault="00BF7F2F" w:rsidP="00BF7F2F"/>
    <w:p w14:paraId="090BCFB7" w14:textId="77777777" w:rsidR="00BF7F2F" w:rsidRDefault="00BF7F2F" w:rsidP="00BF7F2F"/>
    <w:p w14:paraId="252C57AE" w14:textId="77777777" w:rsidR="00BF7F2F" w:rsidRDefault="00BF7F2F" w:rsidP="00BF7F2F"/>
    <w:p w14:paraId="312C6A88" w14:textId="77777777" w:rsidR="00BF7F2F" w:rsidRDefault="00BF7F2F" w:rsidP="00BF7F2F"/>
    <w:p w14:paraId="0FFF9F5A" w14:textId="77777777" w:rsidR="00BF7F2F" w:rsidRDefault="00BF7F2F" w:rsidP="00BF7F2F"/>
    <w:p w14:paraId="5C90FF28" w14:textId="1B9988F6" w:rsidR="00BF7F2F" w:rsidRPr="006672CF" w:rsidRDefault="00BF7F2F" w:rsidP="00BF7F2F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 /юноши и девушки 1</w:t>
      </w:r>
      <w:r>
        <w:rPr>
          <w:b/>
          <w:color w:val="0070C0"/>
          <w:sz w:val="36"/>
          <w:szCs w:val="36"/>
          <w:lang w:val="ru-RU"/>
        </w:rPr>
        <w:t>2</w:t>
      </w:r>
      <w:r w:rsidRPr="006672CF">
        <w:rPr>
          <w:b/>
          <w:color w:val="0070C0"/>
          <w:sz w:val="36"/>
          <w:szCs w:val="36"/>
          <w:lang w:val="ru-RU"/>
        </w:rPr>
        <w:t>-1</w:t>
      </w:r>
      <w:r>
        <w:rPr>
          <w:b/>
          <w:color w:val="0070C0"/>
          <w:sz w:val="36"/>
          <w:szCs w:val="36"/>
          <w:lang w:val="ru-RU"/>
        </w:rPr>
        <w:t>3</w:t>
      </w:r>
      <w:r w:rsidRPr="006672CF">
        <w:rPr>
          <w:b/>
          <w:color w:val="0070C0"/>
          <w:sz w:val="36"/>
          <w:szCs w:val="36"/>
          <w:lang w:val="ru-RU"/>
        </w:rPr>
        <w:t xml:space="preserve"> лет/, </w:t>
      </w:r>
      <w:r>
        <w:rPr>
          <w:b/>
          <w:color w:val="0070C0"/>
          <w:sz w:val="36"/>
          <w:szCs w:val="36"/>
          <w:lang w:val="ru-RU"/>
        </w:rPr>
        <w:t>программа двоеборье</w:t>
      </w:r>
    </w:p>
    <w:p w14:paraId="41999BF7" w14:textId="77777777" w:rsidR="00BF7F2F" w:rsidRDefault="00BF7F2F" w:rsidP="00BF7F2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BF7F2F" w:rsidRPr="00AC245E" w14:paraId="5FEA74FE" w14:textId="77777777" w:rsidTr="00271206">
        <w:tc>
          <w:tcPr>
            <w:tcW w:w="256" w:type="pct"/>
            <w:shd w:val="clear" w:color="auto" w:fill="F2F2F2"/>
          </w:tcPr>
          <w:p w14:paraId="3D0124ED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6FF27BE6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14:paraId="448824A9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14:paraId="35F335D8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4E65802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14:paraId="26F1319B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14:paraId="0E08C2F4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14:paraId="012BD499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14:paraId="0987AFC7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356F0FA1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14:paraId="00B76A86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177E3601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BF7F2F" w:rsidRPr="00AC245E" w14:paraId="4D315D1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0971532" w14:textId="77777777" w:rsidR="00BF7F2F" w:rsidRPr="00AC245E" w:rsidRDefault="00BF7F2F" w:rsidP="00271206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14:paraId="7F14E3F2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F79B16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A969075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D30B78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30FD02B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55E166C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58F1550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758D694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9CC98E3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912276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87DE29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06AD50E" w14:textId="77777777" w:rsidR="00BF7F2F" w:rsidRPr="006D4679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D7C733E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A5E06B7" w14:textId="77777777" w:rsidR="00BF7F2F" w:rsidRPr="006D4679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74345140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161DFBFD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3560F3" w14:paraId="7EB32A13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62CB20C" w14:textId="77777777" w:rsidR="00BF7F2F" w:rsidRPr="00AC245E" w:rsidRDefault="00BF7F2F" w:rsidP="00271206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14:paraId="3BB75EBC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04BA2D1D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75616AB4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35476BEF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10048313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18251BD0" w14:textId="77777777" w:rsidR="00BF7F2F" w:rsidRPr="00FD01DA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2A8BEF8" w14:textId="77777777" w:rsidR="00BF7F2F" w:rsidRPr="00FD01DA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35A6B40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3A62100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F0D3FB2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1A516C21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40ADE702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A841A54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68F30A37" w14:textId="77777777" w:rsidR="00BF7F2F" w:rsidRPr="0005553B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4EDBC9EE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0DE8327" w14:textId="77777777" w:rsidR="00BF7F2F" w:rsidRPr="008D2A36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6832FEA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ED1484C" w14:textId="77777777" w:rsidR="00BF7F2F" w:rsidRPr="00AC245E" w:rsidRDefault="00BF7F2F" w:rsidP="00271206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14:paraId="4DCF617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7DB654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6CA2EF7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3578741A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90AD007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EDB7A6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4F4984B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C201333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01D2067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714ED0A1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7A6A2A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EBBD73C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73CF38A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857A75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5BB5C8A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2FDA1338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99DE0C8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58D6CC9" w14:textId="77777777" w:rsidR="00BF7F2F" w:rsidRPr="00AC245E" w:rsidRDefault="00BF7F2F" w:rsidP="00271206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14:paraId="2D932C05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20C7CDC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41EAA83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7802BFA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2B23CBC5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174D1604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3525BF1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6EACD3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08C4FCED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827D746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B7A521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EAB9E4D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8E4C0D2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3AC611C1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BA3EE4E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3AFA1455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345703" w14:paraId="5204A67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18D02DCC" w14:textId="77777777" w:rsidR="00BF7F2F" w:rsidRPr="00AC245E" w:rsidRDefault="00BF7F2F" w:rsidP="00271206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14:paraId="0579AB07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7A2DCB3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DF97880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6908630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0178C86B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11AD5058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0EFFE89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A9F7795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7724F50" w14:textId="77777777" w:rsidR="00BF7F2F" w:rsidRPr="00FE6DF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14:paraId="1759791F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5E88518F" w14:textId="77777777" w:rsidR="00BF7F2F" w:rsidRPr="00FE6DFE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2EADB6BD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94837B1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428D62A2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450DB8D1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3A780D35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715B100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42BB53FD" w14:textId="77777777" w:rsidR="00BF7F2F" w:rsidRPr="00AC245E" w:rsidRDefault="00BF7F2F" w:rsidP="00271206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14:paraId="2791E7FB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37D3E35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16C84FAC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1DA539DA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66A914CB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7F8F9D36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38F2F48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16E53128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63430A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5B3B66D6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0E4F65D" w14:textId="77777777" w:rsidR="00BF7F2F" w:rsidRPr="007F72D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3ACC005D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F36BA90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14:paraId="31A00ACB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63CAD779" w14:textId="77777777" w:rsidR="00BF7F2F" w:rsidRPr="00AC245E" w:rsidRDefault="00BF7F2F" w:rsidP="00271206"/>
        </w:tc>
        <w:tc>
          <w:tcPr>
            <w:tcW w:w="976" w:type="pct"/>
            <w:shd w:val="clear" w:color="auto" w:fill="auto"/>
          </w:tcPr>
          <w:p w14:paraId="77B932F7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80591A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719B9615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78D9999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EE525E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47EC84E8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57B39EA2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20D98B57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54C33DF4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12CA011" w14:textId="77777777" w:rsidR="00BF7F2F" w:rsidRPr="00067CC4" w:rsidRDefault="00BF7F2F" w:rsidP="00271206"/>
        </w:tc>
      </w:tr>
      <w:tr w:rsidR="00BF7F2F" w:rsidRPr="00AC245E" w14:paraId="4CE5A10E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58B0A51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0BB9D712" w14:textId="77777777" w:rsidR="00BF7F2F" w:rsidRPr="00A97724" w:rsidRDefault="00BF7F2F" w:rsidP="00271206"/>
        </w:tc>
        <w:tc>
          <w:tcPr>
            <w:tcW w:w="1111" w:type="pct"/>
            <w:shd w:val="clear" w:color="auto" w:fill="auto"/>
          </w:tcPr>
          <w:p w14:paraId="737C891B" w14:textId="77777777" w:rsidR="00BF7F2F" w:rsidRPr="00A97724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BA4BA29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986795B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46EA765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2BC9EE9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CD33001" w14:textId="77777777" w:rsidR="00BF7F2F" w:rsidRPr="00AC245E" w:rsidRDefault="00BF7F2F" w:rsidP="00271206"/>
        </w:tc>
      </w:tr>
      <w:tr w:rsidR="00BF7F2F" w:rsidRPr="00AC245E" w14:paraId="4AB77D9D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0607852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14:paraId="2FF49A49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55CFBAB6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D3AA9F1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6E964383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15A8E4F0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14:paraId="0B6397D8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6C4E5FB" w14:textId="77777777" w:rsidR="00BF7F2F" w:rsidRPr="00067CC4" w:rsidRDefault="00BF7F2F" w:rsidP="00271206"/>
        </w:tc>
      </w:tr>
      <w:tr w:rsidR="00BF7F2F" w:rsidRPr="00AC245E" w14:paraId="6D0254C5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7C5AC90C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1DFC978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14:paraId="4140E107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71059A9D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14:paraId="7F096767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26D0C9B0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14:paraId="32D634BD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5EB1FB4B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5B1847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D7AF252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14:paraId="40AEE4DE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108EF184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56D418C3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21C6D971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64908D67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88DA1F4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C8AD8F2" w14:textId="77777777" w:rsidR="00BF7F2F" w:rsidRPr="00067CC4" w:rsidRDefault="00BF7F2F" w:rsidP="00271206"/>
        </w:tc>
      </w:tr>
      <w:tr w:rsidR="00BF7F2F" w:rsidRPr="00AC245E" w14:paraId="04748A19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632DCA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284811A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FDA9187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2F0DE207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42A4F54B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4D63146A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6D12FC00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0C5A6F82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C885EF6" w14:textId="77777777" w:rsidTr="00271206">
        <w:tc>
          <w:tcPr>
            <w:tcW w:w="256" w:type="pct"/>
            <w:shd w:val="clear" w:color="auto" w:fill="auto"/>
            <w:vAlign w:val="center"/>
          </w:tcPr>
          <w:p w14:paraId="05E29995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12A9AF4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A877AD4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A7FD7FA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158D7E2B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702E0445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066C44D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18593EA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5E46A14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06AFCD07" w14:textId="77777777" w:rsidR="00BF7F2F" w:rsidRPr="00FE6D90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14:paraId="215927DD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745B041A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62B949D6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9528243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6D5C3747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05C19136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6DEC862D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5DE3115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46C6535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4176F9EE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C5EFF73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337A860A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E750E5D" w14:textId="77777777" w:rsidR="00BF7F2F" w:rsidRDefault="00BF7F2F" w:rsidP="00271206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14:paraId="6BB4F2BB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17D0CDF9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07A7B6F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DA8C1F2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80DD1B7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35332037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567A371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73F5E822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BD7687F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51D0ABA0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4D54EAA6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DBAADC2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493241C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1E252BEB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1312A965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4DF9450F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EDB2138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7965A33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0E0F5649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D6DD661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79C6395A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965102D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5BDD2E19" w14:textId="77777777" w:rsidR="00BF7F2F" w:rsidRPr="000B665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4F3E4C73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2407A9AD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550519C7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FBACF85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CB7EE31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3739B594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3BF7B845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3000C805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252A516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6381F26C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0B3E0BC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</w:tcPr>
          <w:p w14:paraId="665786E5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6DEEDB6" w14:textId="77777777" w:rsidR="00BF7F2F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14:paraId="715235E2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9EA05FA" w14:textId="77777777" w:rsidR="00BF7F2F" w:rsidRPr="007F482D" w:rsidRDefault="00BF7F2F" w:rsidP="00271206"/>
        </w:tc>
        <w:tc>
          <w:tcPr>
            <w:tcW w:w="976" w:type="pct"/>
            <w:shd w:val="clear" w:color="auto" w:fill="auto"/>
          </w:tcPr>
          <w:p w14:paraId="21F430CC" w14:textId="77777777" w:rsidR="00BF7F2F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43D11C1" w14:textId="77777777" w:rsidTr="00271206">
        <w:tc>
          <w:tcPr>
            <w:tcW w:w="256" w:type="pct"/>
            <w:vMerge w:val="restart"/>
            <w:shd w:val="clear" w:color="auto" w:fill="auto"/>
            <w:vAlign w:val="center"/>
          </w:tcPr>
          <w:p w14:paraId="29062D5A" w14:textId="77777777" w:rsidR="00BF7F2F" w:rsidRPr="001C5EB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6D069EBF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32050969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0646DD16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679C4398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70DA1DAB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AB12832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796008C3" w14:textId="77777777" w:rsidR="00BF7F2F" w:rsidRPr="001C5EBC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0DB0AD4" w14:textId="77777777" w:rsidTr="00271206">
        <w:tc>
          <w:tcPr>
            <w:tcW w:w="256" w:type="pct"/>
            <w:vMerge/>
            <w:shd w:val="clear" w:color="auto" w:fill="auto"/>
            <w:vAlign w:val="center"/>
          </w:tcPr>
          <w:p w14:paraId="65DF0F2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14:paraId="39541BC3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14:paraId="6AB9D936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14:paraId="76CED07E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14:paraId="772176D8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14:paraId="59D92D16" w14:textId="77777777" w:rsidR="00BF7F2F" w:rsidRDefault="00BF7F2F" w:rsidP="00271206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14:paraId="7BA37F21" w14:textId="77777777" w:rsidR="00BF7F2F" w:rsidRDefault="00BF7F2F" w:rsidP="00271206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A510288" w14:textId="77777777" w:rsidR="00BF7F2F" w:rsidRPr="00AC245E" w:rsidRDefault="00BF7F2F" w:rsidP="00271206"/>
        </w:tc>
      </w:tr>
    </w:tbl>
    <w:p w14:paraId="4C835A17" w14:textId="77777777" w:rsidR="00BF7F2F" w:rsidRDefault="00BF7F2F"/>
    <w:p w14:paraId="55FAD733" w14:textId="77777777" w:rsidR="00BF7F2F" w:rsidRDefault="00BF7F2F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14:paraId="1775C241" w14:textId="77777777" w:rsidR="00BF7F2F" w:rsidRDefault="00BF7F2F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14:paraId="638C81EB" w14:textId="77777777" w:rsidR="00BF7F2F" w:rsidRDefault="00BF7F2F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14:paraId="446DFEF5" w14:textId="77777777" w:rsidR="00BF7F2F" w:rsidRDefault="00BF7F2F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14:paraId="49346559" w14:textId="77777777" w:rsidR="00BF7F2F" w:rsidRDefault="00BF7F2F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14:paraId="0941831D" w14:textId="4E118354" w:rsidR="006D2294" w:rsidRPr="006672CF" w:rsidRDefault="006D2294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 /</w:t>
      </w:r>
      <w:r w:rsidR="00BF7F2F">
        <w:rPr>
          <w:b/>
          <w:color w:val="0070C0"/>
          <w:sz w:val="36"/>
          <w:szCs w:val="36"/>
          <w:lang w:val="ru-RU"/>
        </w:rPr>
        <w:t>мальчики и девочки</w:t>
      </w:r>
      <w:r w:rsidR="008E177D">
        <w:rPr>
          <w:b/>
          <w:color w:val="0070C0"/>
          <w:sz w:val="36"/>
          <w:szCs w:val="36"/>
          <w:lang w:val="ru-RU"/>
        </w:rPr>
        <w:t xml:space="preserve"> 1</w:t>
      </w:r>
      <w:r w:rsidR="00BF7F2F">
        <w:rPr>
          <w:b/>
          <w:color w:val="0070C0"/>
          <w:sz w:val="36"/>
          <w:szCs w:val="36"/>
          <w:lang w:val="ru-RU"/>
        </w:rPr>
        <w:t>0-11</w:t>
      </w:r>
      <w:r w:rsidR="008E177D">
        <w:rPr>
          <w:b/>
          <w:color w:val="0070C0"/>
          <w:sz w:val="36"/>
          <w:szCs w:val="36"/>
          <w:lang w:val="ru-RU"/>
        </w:rPr>
        <w:t xml:space="preserve"> лет/, программа</w:t>
      </w:r>
      <w:r w:rsidR="00BF7F2F">
        <w:rPr>
          <w:b/>
          <w:color w:val="0070C0"/>
          <w:sz w:val="36"/>
          <w:szCs w:val="36"/>
          <w:lang w:val="ru-RU"/>
        </w:rPr>
        <w:t xml:space="preserve"> двоеборье</w:t>
      </w:r>
      <w:r w:rsidR="008E177D">
        <w:rPr>
          <w:b/>
          <w:color w:val="0070C0"/>
          <w:sz w:val="36"/>
          <w:szCs w:val="36"/>
          <w:lang w:val="ru-RU"/>
        </w:rPr>
        <w:t xml:space="preserve"> </w:t>
      </w:r>
    </w:p>
    <w:p w14:paraId="314FB718" w14:textId="77777777" w:rsidR="006D2294" w:rsidRDefault="006D2294" w:rsidP="006D229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5"/>
        <w:gridCol w:w="2678"/>
        <w:gridCol w:w="1477"/>
        <w:gridCol w:w="873"/>
        <w:gridCol w:w="917"/>
        <w:gridCol w:w="2059"/>
        <w:gridCol w:w="2633"/>
      </w:tblGrid>
      <w:tr w:rsidR="006D2294" w:rsidRPr="00AC245E" w14:paraId="32FEC8EF" w14:textId="77777777" w:rsidTr="007F482D">
        <w:tc>
          <w:tcPr>
            <w:tcW w:w="250" w:type="pct"/>
            <w:shd w:val="clear" w:color="auto" w:fill="F2F2F2"/>
          </w:tcPr>
          <w:p w14:paraId="5A2FD91A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8A89BED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14:paraId="7772B8FF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6" w:type="pct"/>
            <w:shd w:val="clear" w:color="auto" w:fill="F2F2F2"/>
          </w:tcPr>
          <w:p w14:paraId="0730100B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9E41DC8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14:paraId="1F576CCE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14:paraId="77F5EAEE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2" w:type="pct"/>
            <w:shd w:val="clear" w:color="auto" w:fill="F2F2F2"/>
          </w:tcPr>
          <w:p w14:paraId="3042B355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14:paraId="09E69BEC" w14:textId="77777777"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EF8709E" w14:textId="77777777"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8" w:type="pct"/>
            <w:shd w:val="clear" w:color="auto" w:fill="F2F2F2"/>
          </w:tcPr>
          <w:p w14:paraId="4C054CF7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02668B68" w14:textId="77777777"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6D2294" w:rsidRPr="00AC245E" w14:paraId="77EB7082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736F3C7C" w14:textId="77777777" w:rsidR="006D2294" w:rsidRPr="00AC245E" w:rsidRDefault="006D2294" w:rsidP="006D2294">
            <w:pPr>
              <w:jc w:val="center"/>
            </w:pPr>
            <w:r w:rsidRPr="00AC245E">
              <w:t>1</w:t>
            </w:r>
          </w:p>
        </w:tc>
        <w:tc>
          <w:tcPr>
            <w:tcW w:w="436" w:type="pct"/>
            <w:shd w:val="clear" w:color="auto" w:fill="auto"/>
          </w:tcPr>
          <w:p w14:paraId="0D7052B7" w14:textId="77777777" w:rsidR="006D2294" w:rsidRPr="006D2294" w:rsidRDefault="006D2294" w:rsidP="006D229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921FF16" w14:textId="77777777" w:rsidR="006D2294" w:rsidRPr="00CA1BDD" w:rsidRDefault="006D2294" w:rsidP="006D229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1843C935" w14:textId="77777777" w:rsidR="006D2294" w:rsidRPr="00E50F81" w:rsidRDefault="006D2294" w:rsidP="006D229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7B8AC467" w14:textId="77777777" w:rsidR="006D2294" w:rsidRPr="00F62454" w:rsidRDefault="006D2294" w:rsidP="007F72D4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159D8E91" w14:textId="77777777" w:rsidR="006D2294" w:rsidRPr="00F62454" w:rsidRDefault="006D2294" w:rsidP="00506B15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587320EC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53C2EC2E" w14:textId="77777777"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14:paraId="5A9EDBE4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1E48163A" w14:textId="77777777" w:rsidR="006D2294" w:rsidRPr="00AC245E" w:rsidRDefault="006D2294" w:rsidP="006D229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4E89713B" w14:textId="77777777" w:rsidR="006D2294" w:rsidRPr="006D2294" w:rsidRDefault="006D2294" w:rsidP="006D2294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09C9CD30" w14:textId="77777777" w:rsidR="006D2294" w:rsidRPr="00CA1BDD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14:paraId="1DD15B5E" w14:textId="77777777" w:rsidR="006D2294" w:rsidRPr="00E50F81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03AAF015" w14:textId="77777777" w:rsidR="006D2294" w:rsidRPr="00F62454" w:rsidRDefault="006D2294" w:rsidP="007F72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4FC8FB51" w14:textId="77777777" w:rsidR="006D2294" w:rsidRPr="00067CC4" w:rsidRDefault="006D2294" w:rsidP="00506B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6C5E3A46" w14:textId="77777777"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5EE8630" w14:textId="77777777" w:rsidR="006D2294" w:rsidRPr="00BF7462" w:rsidRDefault="006D2294" w:rsidP="006D2294">
            <w:pPr>
              <w:rPr>
                <w:lang w:val="ru-RU"/>
              </w:rPr>
            </w:pPr>
          </w:p>
        </w:tc>
      </w:tr>
      <w:tr w:rsidR="007F72D4" w:rsidRPr="003560F3" w14:paraId="34F5DDC8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1B66AECB" w14:textId="77777777" w:rsidR="007F72D4" w:rsidRPr="00AC245E" w:rsidRDefault="007F72D4" w:rsidP="007F72D4">
            <w:pPr>
              <w:jc w:val="center"/>
            </w:pPr>
            <w:r w:rsidRPr="00AC245E">
              <w:t>2</w:t>
            </w:r>
          </w:p>
        </w:tc>
        <w:tc>
          <w:tcPr>
            <w:tcW w:w="436" w:type="pct"/>
            <w:shd w:val="clear" w:color="auto" w:fill="auto"/>
          </w:tcPr>
          <w:p w14:paraId="4D4C69FA" w14:textId="77777777"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078A798F" w14:textId="77777777"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14:paraId="66661F57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6CD35E0" w14:textId="77777777" w:rsidR="007F72D4" w:rsidRPr="007F72D4" w:rsidRDefault="007F72D4" w:rsidP="007F72D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14:paraId="3998DA72" w14:textId="77777777"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38011BDC" w14:textId="77777777"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1D969599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01E985FB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574A1B45" w14:textId="77777777" w:rsidR="007F72D4" w:rsidRPr="00AC245E" w:rsidRDefault="007F72D4" w:rsidP="007F72D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51050932" w14:textId="77777777"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493EA8EB" w14:textId="77777777"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14:paraId="03E30C7A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38625446" w14:textId="77777777" w:rsidR="007F72D4" w:rsidRPr="007F72D4" w:rsidRDefault="007F72D4" w:rsidP="007F72D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14:paraId="2F47E4DC" w14:textId="77777777"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7423A72F" w14:textId="77777777" w:rsidR="007F72D4" w:rsidRPr="00AC245E" w:rsidRDefault="007F72D4" w:rsidP="007F72D4"/>
        </w:tc>
        <w:tc>
          <w:tcPr>
            <w:tcW w:w="1068" w:type="pct"/>
            <w:shd w:val="clear" w:color="auto" w:fill="auto"/>
          </w:tcPr>
          <w:p w14:paraId="16D1990F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49591675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76C5A421" w14:textId="77777777" w:rsidR="007F72D4" w:rsidRPr="00AC245E" w:rsidRDefault="007F72D4" w:rsidP="007F72D4">
            <w:pPr>
              <w:jc w:val="center"/>
            </w:pPr>
            <w:r w:rsidRPr="00AC245E">
              <w:t>3</w:t>
            </w:r>
          </w:p>
        </w:tc>
        <w:tc>
          <w:tcPr>
            <w:tcW w:w="436" w:type="pct"/>
            <w:shd w:val="clear" w:color="auto" w:fill="auto"/>
          </w:tcPr>
          <w:p w14:paraId="17367DCE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084FCF6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28E93AE4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16850849" w14:textId="77777777" w:rsidR="007F72D4" w:rsidRPr="007F72D4" w:rsidRDefault="007F72D4" w:rsidP="007F72D4">
            <w:pPr>
              <w:jc w:val="center"/>
            </w:pPr>
          </w:p>
        </w:tc>
        <w:tc>
          <w:tcPr>
            <w:tcW w:w="372" w:type="pct"/>
          </w:tcPr>
          <w:p w14:paraId="089B88A1" w14:textId="77777777"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51D52D21" w14:textId="77777777"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A311E01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14:paraId="29E66457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79BF5759" w14:textId="77777777" w:rsidR="007F72D4" w:rsidRPr="00AC245E" w:rsidRDefault="007F72D4" w:rsidP="007F72D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3C86F129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1FDE873D" w14:textId="77777777"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36F704BB" w14:textId="77777777"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3D7D3E0B" w14:textId="77777777"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14:paraId="08C20A1C" w14:textId="77777777"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170A8D0C" w14:textId="77777777" w:rsidR="007F72D4" w:rsidRPr="00AC245E" w:rsidRDefault="007F72D4" w:rsidP="007F72D4"/>
        </w:tc>
        <w:tc>
          <w:tcPr>
            <w:tcW w:w="1068" w:type="pct"/>
            <w:shd w:val="clear" w:color="auto" w:fill="auto"/>
          </w:tcPr>
          <w:p w14:paraId="0AD1B3AB" w14:textId="77777777"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FE6D90" w:rsidRPr="00AC245E" w14:paraId="0AC9975B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06A42072" w14:textId="77777777" w:rsidR="00FE6D90" w:rsidRPr="00AC245E" w:rsidRDefault="00FE6D90" w:rsidP="00FE6D90">
            <w:pPr>
              <w:jc w:val="center"/>
            </w:pPr>
            <w:r w:rsidRPr="00AC245E">
              <w:t>4</w:t>
            </w:r>
          </w:p>
        </w:tc>
        <w:tc>
          <w:tcPr>
            <w:tcW w:w="436" w:type="pct"/>
            <w:shd w:val="clear" w:color="auto" w:fill="auto"/>
          </w:tcPr>
          <w:p w14:paraId="617D69CA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35042F3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59253294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03122A7E" w14:textId="77777777"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6AF4C544" w14:textId="77777777" w:rsidR="00FE6D90" w:rsidRPr="00AC245E" w:rsidRDefault="00FE6D90" w:rsidP="00506B15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4B40A2F6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09B89F72" w14:textId="77777777" w:rsidR="00FE6D90" w:rsidRPr="00AC245E" w:rsidRDefault="00FE6D90" w:rsidP="00FE6D90"/>
        </w:tc>
      </w:tr>
      <w:tr w:rsidR="00FE6D90" w:rsidRPr="00AC245E" w14:paraId="1DBB1A71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72C047B6" w14:textId="77777777" w:rsidR="00FE6D90" w:rsidRPr="00AC245E" w:rsidRDefault="00FE6D90" w:rsidP="00FE6D90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558C0029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76EF0639" w14:textId="77777777"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4ACEB709" w14:textId="77777777"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7750B7B2" w14:textId="77777777"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6EA4294A" w14:textId="77777777" w:rsidR="00FE6D90" w:rsidRPr="00E50F81" w:rsidRDefault="00FE6D90" w:rsidP="00506B15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2AD0DF04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2A085BEB" w14:textId="77777777" w:rsidR="00FE6D90" w:rsidRPr="00AC245E" w:rsidRDefault="00FE6D90" w:rsidP="00FE6D90"/>
        </w:tc>
      </w:tr>
      <w:tr w:rsidR="00FE6D90" w:rsidRPr="00345703" w14:paraId="15529E70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2DF23340" w14:textId="77777777" w:rsidR="00FE6D90" w:rsidRPr="00AC245E" w:rsidRDefault="00FE6D90" w:rsidP="00FE6D90">
            <w:pPr>
              <w:jc w:val="center"/>
            </w:pPr>
            <w:r w:rsidRPr="00AC245E">
              <w:t>5</w:t>
            </w:r>
          </w:p>
        </w:tc>
        <w:tc>
          <w:tcPr>
            <w:tcW w:w="436" w:type="pct"/>
            <w:shd w:val="clear" w:color="auto" w:fill="auto"/>
          </w:tcPr>
          <w:p w14:paraId="3FA4DBB1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328CED0B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14:paraId="636E8D5F" w14:textId="77777777"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23324F34" w14:textId="77777777"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5C1541A0" w14:textId="77777777" w:rsidR="00FE6D90" w:rsidRPr="00067CC4" w:rsidRDefault="00FE6D90" w:rsidP="00506B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368378C2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6CBC77F3" w14:textId="77777777" w:rsidR="00FE6D90" w:rsidRPr="00067CC4" w:rsidRDefault="00FE6D90" w:rsidP="00FE6D90"/>
        </w:tc>
      </w:tr>
      <w:tr w:rsidR="00FE6D90" w:rsidRPr="00AC245E" w14:paraId="6997A7A3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1D94FD97" w14:textId="77777777" w:rsidR="00FE6D90" w:rsidRPr="00FE6DFE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14:paraId="77D14798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32B485D6" w14:textId="77777777"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14:paraId="527F20B5" w14:textId="77777777"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7216A1E8" w14:textId="77777777"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694E3F89" w14:textId="77777777" w:rsidR="00FE6D90" w:rsidRPr="00067CC4" w:rsidRDefault="00FE6D90" w:rsidP="00506B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79E84727" w14:textId="77777777"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5EFEA1F2" w14:textId="77777777" w:rsidR="00FE6D90" w:rsidRPr="00BF7462" w:rsidRDefault="00FE6D90" w:rsidP="00FE6D90">
            <w:pPr>
              <w:rPr>
                <w:lang w:val="ru-RU"/>
              </w:rPr>
            </w:pPr>
          </w:p>
        </w:tc>
      </w:tr>
      <w:tr w:rsidR="00F62F04" w:rsidRPr="00AC245E" w14:paraId="4C40A17D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7A07198A" w14:textId="77777777" w:rsidR="00F62F04" w:rsidRPr="00AC245E" w:rsidRDefault="00F62F04" w:rsidP="00F62F04">
            <w:pPr>
              <w:jc w:val="center"/>
            </w:pPr>
            <w:r w:rsidRPr="00AC245E">
              <w:t>6</w:t>
            </w:r>
          </w:p>
        </w:tc>
        <w:tc>
          <w:tcPr>
            <w:tcW w:w="436" w:type="pct"/>
            <w:shd w:val="clear" w:color="auto" w:fill="auto"/>
          </w:tcPr>
          <w:p w14:paraId="7D6BB09A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762EC52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1910E0AE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3788335A" w14:textId="77777777" w:rsidR="00F62F04" w:rsidRPr="00E50F81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7F26C9C0" w14:textId="77777777"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0E16C496" w14:textId="77777777" w:rsidR="00F62F04" w:rsidRPr="00CA1BDD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1A806F75" w14:textId="77777777"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14:paraId="1BA476AA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668004E9" w14:textId="77777777" w:rsidR="00F62F04" w:rsidRPr="00AC245E" w:rsidRDefault="00F62F04" w:rsidP="00F62F0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584949F1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0EA68097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49FD2C2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22653545" w14:textId="77777777" w:rsidR="00F62F04" w:rsidRPr="00E50F81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1FB954E9" w14:textId="77777777"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23FB3501" w14:textId="77777777" w:rsidR="00F62F04" w:rsidRPr="00CB7649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72D3057" w14:textId="77777777"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14:paraId="3A331095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0F691162" w14:textId="77777777" w:rsidR="00F62F04" w:rsidRPr="00506B15" w:rsidRDefault="00F62F04" w:rsidP="00F62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14:paraId="4CCC83DD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5CEB9604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54E70466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3DA09AF1" w14:textId="77777777" w:rsidR="00F62F04" w:rsidRPr="00F62F04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5564D9E1" w14:textId="77777777"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19076DC6" w14:textId="77777777" w:rsidR="00F62F04" w:rsidRPr="00CA1BDD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D0B0106" w14:textId="77777777"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14:paraId="44A1277B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540FEFF5" w14:textId="77777777" w:rsidR="00F62F04" w:rsidRPr="00AC245E" w:rsidRDefault="00F62F04" w:rsidP="00F62F0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02755CF4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B7BB309" w14:textId="77777777"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03905B88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5414332B" w14:textId="77777777" w:rsidR="00F62F04" w:rsidRPr="00F62F04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25FBCC65" w14:textId="77777777"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47DCF504" w14:textId="77777777" w:rsidR="00F62F04" w:rsidRPr="00CB7649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02B06862" w14:textId="77777777"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14:paraId="33A4DF8A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75747625" w14:textId="77777777" w:rsidR="00F62F04" w:rsidRPr="00506B15" w:rsidRDefault="00F62F04" w:rsidP="00F62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14:paraId="0FE55FD5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D9A218D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4D0620BF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7F232968" w14:textId="77777777" w:rsidR="00F62F04" w:rsidRPr="00F62F04" w:rsidRDefault="00F62F04" w:rsidP="00F62F0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02F87BD0" w14:textId="77777777" w:rsidR="00F62F04" w:rsidRPr="00AC245E" w:rsidRDefault="00F62F04" w:rsidP="00F62F0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11B285F3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08C97547" w14:textId="77777777" w:rsidR="00F62F04" w:rsidRPr="00F62F04" w:rsidRDefault="00F62F04" w:rsidP="00F62F04">
            <w:pPr>
              <w:rPr>
                <w:lang w:val="ru-RU"/>
              </w:rPr>
            </w:pPr>
          </w:p>
        </w:tc>
      </w:tr>
      <w:tr w:rsidR="00F62F04" w:rsidRPr="00AC245E" w14:paraId="3804607C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57207431" w14:textId="77777777" w:rsidR="00F62F04" w:rsidRPr="00AC245E" w:rsidRDefault="00F62F04" w:rsidP="00F62F0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13166B72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5E24C09D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42FE3CD3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2E7032CF" w14:textId="77777777" w:rsidR="00F62F04" w:rsidRPr="00F62F04" w:rsidRDefault="00F62F04" w:rsidP="00F62F0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215A05F8" w14:textId="77777777" w:rsidR="00F62F04" w:rsidRPr="00AC245E" w:rsidRDefault="00F62F04" w:rsidP="00F62F0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15A3BB9C" w14:textId="77777777"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5611235" w14:textId="77777777" w:rsidR="00F62F04" w:rsidRPr="00AC245E" w:rsidRDefault="00F62F04" w:rsidP="00F62F04"/>
        </w:tc>
      </w:tr>
      <w:tr w:rsidR="007F482D" w:rsidRPr="00AC245E" w14:paraId="3DE42A10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1AF637BC" w14:textId="77777777" w:rsidR="007F482D" w:rsidRPr="00506B15" w:rsidRDefault="007F482D" w:rsidP="007F4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14:paraId="72C4F418" w14:textId="77777777" w:rsidR="007F482D" w:rsidRPr="00AC245E" w:rsidRDefault="007F482D" w:rsidP="007F482D"/>
        </w:tc>
        <w:tc>
          <w:tcPr>
            <w:tcW w:w="1086" w:type="pct"/>
            <w:shd w:val="clear" w:color="auto" w:fill="auto"/>
          </w:tcPr>
          <w:p w14:paraId="08D543E5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789A4F60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52E41600" w14:textId="77777777" w:rsidR="007F482D" w:rsidRPr="00F62F04" w:rsidRDefault="007F482D" w:rsidP="007F482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132CEF38" w14:textId="77777777" w:rsidR="007F482D" w:rsidRPr="00067CC4" w:rsidRDefault="007F482D" w:rsidP="007F482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3DE1FC6E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219DCD92" w14:textId="77777777" w:rsidR="007F482D" w:rsidRPr="007F482D" w:rsidRDefault="007F482D" w:rsidP="007F482D">
            <w:pPr>
              <w:rPr>
                <w:lang w:val="ru-RU"/>
              </w:rPr>
            </w:pPr>
          </w:p>
        </w:tc>
      </w:tr>
      <w:tr w:rsidR="007F482D" w:rsidRPr="00AC245E" w14:paraId="284581F6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752E8159" w14:textId="77777777" w:rsidR="007F482D" w:rsidRPr="00AC245E" w:rsidRDefault="007F482D" w:rsidP="007F482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142535DC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728FFC94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18D9BACB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73DFCF7D" w14:textId="77777777" w:rsidR="007F482D" w:rsidRP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6C27F521" w14:textId="77777777" w:rsidR="007F482D" w:rsidRPr="00AC245E" w:rsidRDefault="007F482D" w:rsidP="007F482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53F3E39B" w14:textId="77777777" w:rsidR="007F482D" w:rsidRPr="00AC245E" w:rsidRDefault="007F482D" w:rsidP="007F482D"/>
        </w:tc>
        <w:tc>
          <w:tcPr>
            <w:tcW w:w="1068" w:type="pct"/>
            <w:shd w:val="clear" w:color="auto" w:fill="auto"/>
          </w:tcPr>
          <w:p w14:paraId="4E6F8B72" w14:textId="77777777" w:rsidR="007F482D" w:rsidRPr="00AC245E" w:rsidRDefault="007F482D" w:rsidP="007F482D"/>
        </w:tc>
      </w:tr>
      <w:tr w:rsidR="007F482D" w:rsidRPr="00AC245E" w14:paraId="4ED5D372" w14:textId="77777777" w:rsidTr="002957F1">
        <w:tc>
          <w:tcPr>
            <w:tcW w:w="250" w:type="pct"/>
            <w:vMerge w:val="restart"/>
            <w:shd w:val="clear" w:color="auto" w:fill="auto"/>
            <w:vAlign w:val="center"/>
          </w:tcPr>
          <w:p w14:paraId="0D978347" w14:textId="77777777" w:rsidR="007F482D" w:rsidRPr="00506B15" w:rsidRDefault="007F482D" w:rsidP="007F4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14:paraId="0893E428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CA49033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403CBACF" w14:textId="77777777" w:rsidR="007F482D" w:rsidRPr="007F482D" w:rsidRDefault="007F482D" w:rsidP="007F48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4D77F92" w14:textId="77777777" w:rsidR="007F482D" w:rsidRP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0A460538" w14:textId="77777777" w:rsidR="007F482D" w:rsidRPr="00AC245E" w:rsidRDefault="007F482D" w:rsidP="007F482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3B42EE84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11C50823" w14:textId="77777777" w:rsidR="007F482D" w:rsidRPr="007F482D" w:rsidRDefault="007F482D" w:rsidP="007F482D">
            <w:pPr>
              <w:rPr>
                <w:lang w:val="ru-RU"/>
              </w:rPr>
            </w:pPr>
          </w:p>
        </w:tc>
      </w:tr>
      <w:tr w:rsidR="007F482D" w:rsidRPr="00AC245E" w14:paraId="010282B6" w14:textId="77777777" w:rsidTr="002957F1">
        <w:tc>
          <w:tcPr>
            <w:tcW w:w="250" w:type="pct"/>
            <w:vMerge/>
            <w:shd w:val="clear" w:color="auto" w:fill="auto"/>
            <w:vAlign w:val="center"/>
          </w:tcPr>
          <w:p w14:paraId="7C1DA71C" w14:textId="77777777" w:rsidR="007F482D" w:rsidRPr="00AC245E" w:rsidRDefault="007F482D" w:rsidP="007F482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18A0D031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C5F9461" w14:textId="77777777"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29CC505D" w14:textId="77777777" w:rsidR="007F482D" w:rsidRPr="007F482D" w:rsidRDefault="007F482D" w:rsidP="007F48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1E33D4D5" w14:textId="77777777" w:rsidR="007F482D" w:rsidRP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4578A913" w14:textId="77777777" w:rsidR="007F482D" w:rsidRPr="00AC245E" w:rsidRDefault="007F482D" w:rsidP="007F482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40FB127F" w14:textId="77777777" w:rsidR="007F482D" w:rsidRPr="00AC245E" w:rsidRDefault="007F482D" w:rsidP="007F482D"/>
        </w:tc>
        <w:tc>
          <w:tcPr>
            <w:tcW w:w="1068" w:type="pct"/>
            <w:shd w:val="clear" w:color="auto" w:fill="auto"/>
          </w:tcPr>
          <w:p w14:paraId="7B016EBF" w14:textId="77777777" w:rsidR="007F482D" w:rsidRPr="00AC245E" w:rsidRDefault="007F482D" w:rsidP="007F482D"/>
        </w:tc>
      </w:tr>
      <w:tr w:rsidR="000E13DC" w:rsidRPr="00AC245E" w14:paraId="54F76B67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585D3431" w14:textId="77777777" w:rsidR="000E13DC" w:rsidRPr="000E13DC" w:rsidRDefault="000E13DC" w:rsidP="000E13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14:paraId="0AA81EDC" w14:textId="77777777"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EB4A1CE" w14:textId="77777777"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2B04B68" w14:textId="77777777"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60499A17" w14:textId="77777777" w:rsidR="000E13DC" w:rsidRPr="00F62454" w:rsidRDefault="000E13DC" w:rsidP="000E13DC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02A93EDF" w14:textId="77777777" w:rsidR="000E13DC" w:rsidRPr="00F62454" w:rsidRDefault="000E13DC" w:rsidP="000E13DC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31DDB4AC" w14:textId="77777777" w:rsidR="000E13DC" w:rsidRPr="009E4F50" w:rsidRDefault="000E13DC" w:rsidP="000E13DC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21690527" w14:textId="77777777" w:rsidR="000E13DC" w:rsidRPr="009E4F50" w:rsidRDefault="000E13DC" w:rsidP="000E13DC">
            <w:pPr>
              <w:rPr>
                <w:lang w:val="ru-RU"/>
              </w:rPr>
            </w:pPr>
          </w:p>
        </w:tc>
      </w:tr>
      <w:tr w:rsidR="000E13DC" w:rsidRPr="00AC245E" w14:paraId="5930331A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32E03E23" w14:textId="77777777" w:rsidR="000E13DC" w:rsidRPr="00AC245E" w:rsidRDefault="000E13DC" w:rsidP="000E13DC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5FBC97E2" w14:textId="77777777"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11BAAC4" w14:textId="77777777"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7D731018" w14:textId="77777777"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423D6254" w14:textId="77777777" w:rsidR="000E13DC" w:rsidRPr="00F62454" w:rsidRDefault="000E13DC" w:rsidP="000E13DC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47F202DD" w14:textId="77777777" w:rsidR="000E13DC" w:rsidRPr="00F62454" w:rsidRDefault="000E13DC" w:rsidP="000E13DC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2A64A3AA" w14:textId="77777777" w:rsidR="000E13DC" w:rsidRPr="009E4F50" w:rsidRDefault="000E13DC" w:rsidP="000E13DC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1E78041" w14:textId="77777777" w:rsidR="000E13DC" w:rsidRPr="00AC245E" w:rsidRDefault="000E13DC" w:rsidP="000E13DC"/>
        </w:tc>
      </w:tr>
      <w:tr w:rsidR="00D82C5E" w:rsidRPr="00AC245E" w14:paraId="677F2AC9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29253F18" w14:textId="77777777" w:rsidR="00D82C5E" w:rsidRPr="00AC245E" w:rsidRDefault="00D82C5E" w:rsidP="00D82C5E">
            <w:pPr>
              <w:jc w:val="center"/>
            </w:pPr>
            <w:r>
              <w:t>12</w:t>
            </w:r>
          </w:p>
        </w:tc>
        <w:tc>
          <w:tcPr>
            <w:tcW w:w="436" w:type="pct"/>
            <w:shd w:val="clear" w:color="auto" w:fill="auto"/>
          </w:tcPr>
          <w:p w14:paraId="14F23C9C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C0BEBB0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605D8F8F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00594BE0" w14:textId="77777777" w:rsidR="00D82C5E" w:rsidRPr="00F62F04" w:rsidRDefault="00D82C5E" w:rsidP="00D82C5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7CC08B91" w14:textId="77777777" w:rsidR="00D82C5E" w:rsidRPr="00067CC4" w:rsidRDefault="00D82C5E" w:rsidP="00D82C5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01B7268D" w14:textId="77777777"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6A4EAE3C" w14:textId="77777777" w:rsidR="00D82C5E" w:rsidRPr="008B03CE" w:rsidRDefault="00D82C5E" w:rsidP="00D82C5E">
            <w:pPr>
              <w:rPr>
                <w:lang w:val="ru-RU"/>
              </w:rPr>
            </w:pPr>
          </w:p>
        </w:tc>
      </w:tr>
      <w:tr w:rsidR="00D82C5E" w:rsidRPr="00AC245E" w14:paraId="76E70E21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14993C96" w14:textId="77777777" w:rsidR="00D82C5E" w:rsidRPr="00AC245E" w:rsidRDefault="00D82C5E" w:rsidP="00D82C5E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55B5F89E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410FB318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12567690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1A0F39CC" w14:textId="77777777" w:rsidR="00D82C5E" w:rsidRPr="00F62F04" w:rsidRDefault="00D82C5E" w:rsidP="00D82C5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55290586" w14:textId="77777777" w:rsidR="00D82C5E" w:rsidRPr="00067CC4" w:rsidRDefault="00D82C5E" w:rsidP="00D82C5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21C5CB49" w14:textId="77777777"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3C146EAF" w14:textId="77777777" w:rsidR="00D82C5E" w:rsidRPr="00AC245E" w:rsidRDefault="00D82C5E" w:rsidP="00D82C5E"/>
        </w:tc>
      </w:tr>
      <w:tr w:rsidR="00D82C5E" w:rsidRPr="00AC245E" w14:paraId="19B9DC4F" w14:textId="77777777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14:paraId="19161109" w14:textId="77777777" w:rsidR="00D82C5E" w:rsidRPr="00AC245E" w:rsidRDefault="00D82C5E" w:rsidP="00D82C5E">
            <w:pPr>
              <w:jc w:val="center"/>
            </w:pPr>
            <w:r>
              <w:t>13</w:t>
            </w:r>
          </w:p>
        </w:tc>
        <w:tc>
          <w:tcPr>
            <w:tcW w:w="436" w:type="pct"/>
            <w:shd w:val="clear" w:color="auto" w:fill="auto"/>
          </w:tcPr>
          <w:p w14:paraId="7E984249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3233D751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09D80E61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40AC4B72" w14:textId="77777777" w:rsidR="00D82C5E" w:rsidRPr="00E50F81" w:rsidRDefault="00D82C5E" w:rsidP="00D82C5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2CD734B3" w14:textId="77777777" w:rsidR="00D82C5E" w:rsidRPr="00067CC4" w:rsidRDefault="00D82C5E" w:rsidP="00D82C5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570D7A29" w14:textId="77777777"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3B146D82" w14:textId="77777777" w:rsidR="00D82C5E" w:rsidRPr="008B03CE" w:rsidRDefault="00D82C5E" w:rsidP="00D82C5E">
            <w:pPr>
              <w:rPr>
                <w:lang w:val="ru-RU"/>
              </w:rPr>
            </w:pPr>
          </w:p>
        </w:tc>
      </w:tr>
      <w:tr w:rsidR="00D82C5E" w:rsidRPr="00AC245E" w14:paraId="01405E4F" w14:textId="77777777" w:rsidTr="007F482D">
        <w:tc>
          <w:tcPr>
            <w:tcW w:w="250" w:type="pct"/>
            <w:vMerge/>
            <w:shd w:val="clear" w:color="auto" w:fill="auto"/>
            <w:vAlign w:val="center"/>
          </w:tcPr>
          <w:p w14:paraId="0A459280" w14:textId="77777777" w:rsidR="00D82C5E" w:rsidRPr="00AC245E" w:rsidRDefault="00D82C5E" w:rsidP="00D82C5E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2A11FD23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0F28E9E1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FA11F20" w14:textId="77777777"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5333E5EA" w14:textId="77777777" w:rsidR="00D82C5E" w:rsidRPr="00D82C5E" w:rsidRDefault="00D82C5E" w:rsidP="00D82C5E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0908334E" w14:textId="77777777" w:rsidR="00D82C5E" w:rsidRPr="00AC245E" w:rsidRDefault="00D82C5E" w:rsidP="00D82C5E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1AA4DD07" w14:textId="77777777"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1C01708" w14:textId="77777777" w:rsidR="00D82C5E" w:rsidRPr="00AC245E" w:rsidRDefault="00D82C5E" w:rsidP="00D82C5E"/>
        </w:tc>
      </w:tr>
    </w:tbl>
    <w:p w14:paraId="1D6EAC5B" w14:textId="76184D5F" w:rsidR="006D2294" w:rsidRDefault="006D2294"/>
    <w:p w14:paraId="1D5D23CF" w14:textId="19337E10" w:rsidR="00BF7F2F" w:rsidRDefault="00BF7F2F"/>
    <w:p w14:paraId="6777F8B0" w14:textId="008C5FB8" w:rsidR="00BF7F2F" w:rsidRDefault="00BF7F2F"/>
    <w:p w14:paraId="2440B8EA" w14:textId="62029CC8" w:rsidR="00BF7F2F" w:rsidRDefault="00BF7F2F"/>
    <w:p w14:paraId="19459DB5" w14:textId="1EBFD9E9" w:rsidR="00BF7F2F" w:rsidRDefault="00BF7F2F"/>
    <w:p w14:paraId="4117791D" w14:textId="3C8E3397" w:rsidR="00BF7F2F" w:rsidRDefault="00BF7F2F"/>
    <w:p w14:paraId="365DEA78" w14:textId="4BF8C36D" w:rsidR="00BF7F2F" w:rsidRDefault="00BF7F2F"/>
    <w:p w14:paraId="216E1187" w14:textId="16A33539" w:rsidR="00BF7F2F" w:rsidRDefault="00BF7F2F"/>
    <w:p w14:paraId="0E3D82A2" w14:textId="68C939CB" w:rsidR="00BF7F2F" w:rsidRDefault="00BF7F2F"/>
    <w:p w14:paraId="0ABB22C0" w14:textId="4830D8D8" w:rsidR="00BF7F2F" w:rsidRDefault="00BF7F2F"/>
    <w:p w14:paraId="14FBC00C" w14:textId="19033D37" w:rsidR="00BF7F2F" w:rsidRDefault="00BF7F2F"/>
    <w:p w14:paraId="2C502AF1" w14:textId="1A8C2FBA" w:rsidR="00BF7F2F" w:rsidRDefault="00BF7F2F"/>
    <w:p w14:paraId="686D147E" w14:textId="58277FCE" w:rsidR="00BF7F2F" w:rsidRPr="006672CF" w:rsidRDefault="00BF7F2F" w:rsidP="00BF7F2F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 /</w:t>
      </w:r>
      <w:r>
        <w:rPr>
          <w:b/>
          <w:color w:val="0070C0"/>
          <w:sz w:val="36"/>
          <w:szCs w:val="36"/>
          <w:lang w:val="ru-RU"/>
        </w:rPr>
        <w:t xml:space="preserve">мальчики и девочки </w:t>
      </w:r>
      <w:r>
        <w:rPr>
          <w:b/>
          <w:color w:val="0070C0"/>
          <w:sz w:val="36"/>
          <w:szCs w:val="36"/>
          <w:lang w:val="ru-RU"/>
        </w:rPr>
        <w:t>7-9</w:t>
      </w:r>
      <w:r>
        <w:rPr>
          <w:b/>
          <w:color w:val="0070C0"/>
          <w:sz w:val="36"/>
          <w:szCs w:val="36"/>
          <w:lang w:val="ru-RU"/>
        </w:rPr>
        <w:t xml:space="preserve"> лет/, программа двоеборье </w:t>
      </w:r>
    </w:p>
    <w:p w14:paraId="3BB81066" w14:textId="77777777" w:rsidR="00BF7F2F" w:rsidRDefault="00BF7F2F" w:rsidP="00BF7F2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5"/>
        <w:gridCol w:w="2678"/>
        <w:gridCol w:w="1477"/>
        <w:gridCol w:w="873"/>
        <w:gridCol w:w="917"/>
        <w:gridCol w:w="2059"/>
        <w:gridCol w:w="2633"/>
      </w:tblGrid>
      <w:tr w:rsidR="00BF7F2F" w:rsidRPr="00AC245E" w14:paraId="47CFCE33" w14:textId="77777777" w:rsidTr="00271206">
        <w:tc>
          <w:tcPr>
            <w:tcW w:w="250" w:type="pct"/>
            <w:shd w:val="clear" w:color="auto" w:fill="F2F2F2"/>
          </w:tcPr>
          <w:p w14:paraId="1F59DEBE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55C2CFA7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14:paraId="2DA50F16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6" w:type="pct"/>
            <w:shd w:val="clear" w:color="auto" w:fill="F2F2F2"/>
          </w:tcPr>
          <w:p w14:paraId="30409B88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399B7065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14:paraId="1B33B12E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14:paraId="2920E71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2" w:type="pct"/>
            <w:shd w:val="clear" w:color="auto" w:fill="F2F2F2"/>
          </w:tcPr>
          <w:p w14:paraId="6E4D10E0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14:paraId="1D8D46D5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4FE30AC2" w14:textId="77777777" w:rsidR="00BF7F2F" w:rsidRPr="00A8398C" w:rsidRDefault="00BF7F2F" w:rsidP="0027120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8" w:type="pct"/>
            <w:shd w:val="clear" w:color="auto" w:fill="F2F2F2"/>
          </w:tcPr>
          <w:p w14:paraId="542082DA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7E48BEE2" w14:textId="77777777" w:rsidR="00BF7F2F" w:rsidRPr="00AC245E" w:rsidRDefault="00BF7F2F" w:rsidP="00271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BF7F2F" w:rsidRPr="00AC245E" w14:paraId="0C2C812B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0A265C2A" w14:textId="77777777" w:rsidR="00BF7F2F" w:rsidRPr="00AC245E" w:rsidRDefault="00BF7F2F" w:rsidP="00271206">
            <w:pPr>
              <w:jc w:val="center"/>
            </w:pPr>
            <w:r w:rsidRPr="00AC245E">
              <w:t>1</w:t>
            </w:r>
          </w:p>
        </w:tc>
        <w:tc>
          <w:tcPr>
            <w:tcW w:w="436" w:type="pct"/>
            <w:shd w:val="clear" w:color="auto" w:fill="auto"/>
          </w:tcPr>
          <w:p w14:paraId="7CAA5E5E" w14:textId="77777777" w:rsidR="00BF7F2F" w:rsidRPr="006D2294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EF3354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4350E699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11AB5FB0" w14:textId="77777777" w:rsidR="00BF7F2F" w:rsidRPr="00F62454" w:rsidRDefault="00BF7F2F" w:rsidP="00271206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7682B030" w14:textId="77777777" w:rsidR="00BF7F2F" w:rsidRPr="00F6245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0EAE05B2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51D32A3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1E9DFEE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2263FBF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0C5955B" w14:textId="77777777" w:rsidR="00BF7F2F" w:rsidRPr="006D2294" w:rsidRDefault="00BF7F2F" w:rsidP="00271206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66FFBC77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14:paraId="7BEE1D88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78EFF7B8" w14:textId="77777777" w:rsidR="00BF7F2F" w:rsidRPr="00F6245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28FF3DDD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62F5100A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6E7537C8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3560F3" w14:paraId="57965661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24407312" w14:textId="77777777" w:rsidR="00BF7F2F" w:rsidRPr="00AC245E" w:rsidRDefault="00BF7F2F" w:rsidP="00271206">
            <w:pPr>
              <w:jc w:val="center"/>
            </w:pPr>
            <w:r w:rsidRPr="00AC245E">
              <w:t>2</w:t>
            </w:r>
          </w:p>
        </w:tc>
        <w:tc>
          <w:tcPr>
            <w:tcW w:w="436" w:type="pct"/>
            <w:shd w:val="clear" w:color="auto" w:fill="auto"/>
          </w:tcPr>
          <w:p w14:paraId="578B4990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1591F2DB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14:paraId="1B1E715C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9EF99EE" w14:textId="77777777" w:rsidR="00BF7F2F" w:rsidRPr="007F72D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14:paraId="77F1328C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7B2D250F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0DF3A890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49F8438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3D7CBEAD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5ABBADA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582C2C63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14:paraId="31AFC116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3E8F2AC8" w14:textId="77777777" w:rsidR="00BF7F2F" w:rsidRPr="007F72D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14:paraId="15690091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78478035" w14:textId="77777777" w:rsidR="00BF7F2F" w:rsidRPr="00AC245E" w:rsidRDefault="00BF7F2F" w:rsidP="00271206"/>
        </w:tc>
        <w:tc>
          <w:tcPr>
            <w:tcW w:w="1068" w:type="pct"/>
            <w:shd w:val="clear" w:color="auto" w:fill="auto"/>
          </w:tcPr>
          <w:p w14:paraId="6A0E60AC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9A7CDEC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36A03B1A" w14:textId="77777777" w:rsidR="00BF7F2F" w:rsidRPr="00AC245E" w:rsidRDefault="00BF7F2F" w:rsidP="00271206">
            <w:pPr>
              <w:jc w:val="center"/>
            </w:pPr>
            <w:r w:rsidRPr="00AC245E">
              <w:t>3</w:t>
            </w:r>
          </w:p>
        </w:tc>
        <w:tc>
          <w:tcPr>
            <w:tcW w:w="436" w:type="pct"/>
            <w:shd w:val="clear" w:color="auto" w:fill="auto"/>
          </w:tcPr>
          <w:p w14:paraId="3C08175B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1D74DFC4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27B936A6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07724CFC" w14:textId="77777777" w:rsidR="00BF7F2F" w:rsidRPr="007F72D4" w:rsidRDefault="00BF7F2F" w:rsidP="00271206">
            <w:pPr>
              <w:jc w:val="center"/>
            </w:pPr>
          </w:p>
        </w:tc>
        <w:tc>
          <w:tcPr>
            <w:tcW w:w="372" w:type="pct"/>
          </w:tcPr>
          <w:p w14:paraId="47000862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674E7137" w14:textId="77777777" w:rsidR="00BF7F2F" w:rsidRPr="001E03B0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75A2E1C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5FCB8487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6593CA32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1C0DCD8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0EE52DE7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091EABE5" w14:textId="77777777" w:rsidR="00BF7F2F" w:rsidRPr="007F72D4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8B533C6" w14:textId="77777777" w:rsidR="00BF7F2F" w:rsidRPr="007F72D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14:paraId="5A902CFD" w14:textId="77777777" w:rsidR="00BF7F2F" w:rsidRPr="007F72D4" w:rsidRDefault="00BF7F2F" w:rsidP="002712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681ABBB3" w14:textId="77777777" w:rsidR="00BF7F2F" w:rsidRPr="00AC245E" w:rsidRDefault="00BF7F2F" w:rsidP="00271206"/>
        </w:tc>
        <w:tc>
          <w:tcPr>
            <w:tcW w:w="1068" w:type="pct"/>
            <w:shd w:val="clear" w:color="auto" w:fill="auto"/>
          </w:tcPr>
          <w:p w14:paraId="649FC167" w14:textId="77777777" w:rsidR="00BF7F2F" w:rsidRPr="001E03B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6A18CDD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1DA80F67" w14:textId="77777777" w:rsidR="00BF7F2F" w:rsidRPr="00AC245E" w:rsidRDefault="00BF7F2F" w:rsidP="00271206">
            <w:pPr>
              <w:jc w:val="center"/>
            </w:pPr>
            <w:r w:rsidRPr="00AC245E">
              <w:t>4</w:t>
            </w:r>
          </w:p>
        </w:tc>
        <w:tc>
          <w:tcPr>
            <w:tcW w:w="436" w:type="pct"/>
            <w:shd w:val="clear" w:color="auto" w:fill="auto"/>
          </w:tcPr>
          <w:p w14:paraId="5363AC85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31DE5CC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3A9B39A8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6FFFAE4E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3ECEE31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21EAD3D5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8CD4A20" w14:textId="77777777" w:rsidR="00BF7F2F" w:rsidRPr="00AC245E" w:rsidRDefault="00BF7F2F" w:rsidP="00271206"/>
        </w:tc>
      </w:tr>
      <w:tr w:rsidR="00BF7F2F" w:rsidRPr="00AC245E" w14:paraId="4EAF642A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7EA5A89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34418C7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51B56799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37543A4A" w14:textId="77777777" w:rsidR="00BF7F2F" w:rsidRPr="00E50F81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354CFD54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659F4E30" w14:textId="77777777" w:rsidR="00BF7F2F" w:rsidRPr="00E50F81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2B877D00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07D3429E" w14:textId="77777777" w:rsidR="00BF7F2F" w:rsidRPr="00AC245E" w:rsidRDefault="00BF7F2F" w:rsidP="00271206"/>
        </w:tc>
      </w:tr>
      <w:tr w:rsidR="00BF7F2F" w:rsidRPr="00345703" w14:paraId="0C625F69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39A28503" w14:textId="77777777" w:rsidR="00BF7F2F" w:rsidRPr="00AC245E" w:rsidRDefault="00BF7F2F" w:rsidP="00271206">
            <w:pPr>
              <w:jc w:val="center"/>
            </w:pPr>
            <w:r w:rsidRPr="00AC245E">
              <w:t>5</w:t>
            </w:r>
          </w:p>
        </w:tc>
        <w:tc>
          <w:tcPr>
            <w:tcW w:w="436" w:type="pct"/>
            <w:shd w:val="clear" w:color="auto" w:fill="auto"/>
          </w:tcPr>
          <w:p w14:paraId="2AD59131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5E2FDB1E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14:paraId="6CF5F153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3237FEC8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2935FB6D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16FB43FD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06C0E03" w14:textId="77777777" w:rsidR="00BF7F2F" w:rsidRPr="00067CC4" w:rsidRDefault="00BF7F2F" w:rsidP="00271206"/>
        </w:tc>
      </w:tr>
      <w:tr w:rsidR="00BF7F2F" w:rsidRPr="00AC245E" w14:paraId="5CD23C53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34F2FC36" w14:textId="77777777" w:rsidR="00BF7F2F" w:rsidRPr="00FE6DF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14:paraId="68C27EE1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14:paraId="088A60B9" w14:textId="77777777" w:rsidR="00BF7F2F" w:rsidRPr="00CA1BDD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14:paraId="3FAD4AA9" w14:textId="77777777" w:rsidR="00BF7F2F" w:rsidRPr="00E50F81" w:rsidRDefault="00BF7F2F" w:rsidP="002712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76160ABC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46A6CA3A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07A8FDB2" w14:textId="77777777" w:rsidR="00BF7F2F" w:rsidRPr="008D2A36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9195B58" w14:textId="77777777" w:rsidR="00BF7F2F" w:rsidRPr="00BF7462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0D2E6781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086111A6" w14:textId="77777777" w:rsidR="00BF7F2F" w:rsidRPr="00AC245E" w:rsidRDefault="00BF7F2F" w:rsidP="00271206">
            <w:pPr>
              <w:jc w:val="center"/>
            </w:pPr>
            <w:r w:rsidRPr="00AC245E">
              <w:t>6</w:t>
            </w:r>
          </w:p>
        </w:tc>
        <w:tc>
          <w:tcPr>
            <w:tcW w:w="436" w:type="pct"/>
            <w:shd w:val="clear" w:color="auto" w:fill="auto"/>
          </w:tcPr>
          <w:p w14:paraId="0EEECA73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79D959A4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250EDCE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15BFA9D1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74E27051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2DFBD8E0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31BBD02F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1A91BED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48457DD4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2CF9102C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9EE3FDF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741550AF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70C54162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5A6A3786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37E0F150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B96578A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C362B92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2FA14849" w14:textId="77777777" w:rsidR="00BF7F2F" w:rsidRPr="00506B15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14:paraId="595EF5A7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B02FF68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D0CF64D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6551A051" w14:textId="77777777" w:rsidR="00BF7F2F" w:rsidRPr="00F62F0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0780340C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5C59640F" w14:textId="77777777" w:rsidR="00BF7F2F" w:rsidRPr="00CA1BDD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6C607A06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9F6773C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55324F63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061C7085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0C1552D8" w14:textId="77777777" w:rsidR="00BF7F2F" w:rsidRPr="00506B15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917E89C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15436EBC" w14:textId="77777777" w:rsidR="00BF7F2F" w:rsidRPr="00F62F0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56FBCF67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15508999" w14:textId="77777777" w:rsidR="00BF7F2F" w:rsidRPr="00CB7649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DBB6AA1" w14:textId="77777777" w:rsidR="00BF7F2F" w:rsidRPr="00CA1BD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4995985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6F48FCFB" w14:textId="77777777" w:rsidR="00BF7F2F" w:rsidRPr="00506B15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14:paraId="5E1E0E43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4215FB87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605F460E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420F6306" w14:textId="77777777" w:rsidR="00BF7F2F" w:rsidRPr="00F62F0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6356B22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0FFD34E6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FE30DE7" w14:textId="77777777" w:rsidR="00BF7F2F" w:rsidRPr="00F62F04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923BBD3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4A0C0DDF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4B7CF396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13999796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06592405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24C79515" w14:textId="77777777" w:rsidR="00BF7F2F" w:rsidRPr="00F62F0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17AF022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2FF141A5" w14:textId="77777777" w:rsidR="00BF7F2F" w:rsidRPr="00F62F04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55701D5F" w14:textId="77777777" w:rsidR="00BF7F2F" w:rsidRPr="00AC245E" w:rsidRDefault="00BF7F2F" w:rsidP="00271206"/>
        </w:tc>
      </w:tr>
      <w:tr w:rsidR="00BF7F2F" w:rsidRPr="00AC245E" w14:paraId="26D9B84E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7AE96038" w14:textId="77777777" w:rsidR="00BF7F2F" w:rsidRPr="00506B15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14:paraId="661D4AFD" w14:textId="77777777" w:rsidR="00BF7F2F" w:rsidRPr="00AC245E" w:rsidRDefault="00BF7F2F" w:rsidP="00271206"/>
        </w:tc>
        <w:tc>
          <w:tcPr>
            <w:tcW w:w="1086" w:type="pct"/>
            <w:shd w:val="clear" w:color="auto" w:fill="auto"/>
          </w:tcPr>
          <w:p w14:paraId="0CD2B57D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0A892D44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4B9A4DAA" w14:textId="77777777" w:rsidR="00BF7F2F" w:rsidRPr="00F62F0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79A242EE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60EE8BEF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3A7B4A2F" w14:textId="77777777" w:rsidR="00BF7F2F" w:rsidRPr="007F482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79B38419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098049E7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199FD3EC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391D6A2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CE3CCC9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3A33FCE2" w14:textId="77777777" w:rsidR="00BF7F2F" w:rsidRPr="007F482D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777936FA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003EFC9A" w14:textId="77777777" w:rsidR="00BF7F2F" w:rsidRPr="00AC245E" w:rsidRDefault="00BF7F2F" w:rsidP="00271206"/>
        </w:tc>
        <w:tc>
          <w:tcPr>
            <w:tcW w:w="1068" w:type="pct"/>
            <w:shd w:val="clear" w:color="auto" w:fill="auto"/>
          </w:tcPr>
          <w:p w14:paraId="0B6D4317" w14:textId="77777777" w:rsidR="00BF7F2F" w:rsidRPr="00AC245E" w:rsidRDefault="00BF7F2F" w:rsidP="00271206"/>
        </w:tc>
      </w:tr>
      <w:tr w:rsidR="00BF7F2F" w:rsidRPr="00AC245E" w14:paraId="7215C663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76DFAAE1" w14:textId="77777777" w:rsidR="00BF7F2F" w:rsidRPr="00506B15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14:paraId="7DAB7BBC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36B6E132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20EA056C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4CDEB3EF" w14:textId="77777777" w:rsidR="00BF7F2F" w:rsidRPr="007F482D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16A9BE67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08FA4273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03D3DEC4" w14:textId="77777777" w:rsidR="00BF7F2F" w:rsidRPr="007F482D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6589A98F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4868C537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662B58E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43DBFBFA" w14:textId="77777777" w:rsidR="00BF7F2F" w:rsidRPr="007F482D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</w:tcPr>
          <w:p w14:paraId="695E752B" w14:textId="77777777" w:rsidR="00BF7F2F" w:rsidRPr="007F482D" w:rsidRDefault="00BF7F2F" w:rsidP="0027120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67C1DA2B" w14:textId="77777777" w:rsidR="00BF7F2F" w:rsidRPr="007F482D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12DBA4E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0F50E584" w14:textId="77777777" w:rsidR="00BF7F2F" w:rsidRPr="00AC245E" w:rsidRDefault="00BF7F2F" w:rsidP="00271206"/>
        </w:tc>
        <w:tc>
          <w:tcPr>
            <w:tcW w:w="1068" w:type="pct"/>
            <w:shd w:val="clear" w:color="auto" w:fill="auto"/>
          </w:tcPr>
          <w:p w14:paraId="2D81BF03" w14:textId="77777777" w:rsidR="00BF7F2F" w:rsidRPr="00AC245E" w:rsidRDefault="00BF7F2F" w:rsidP="00271206"/>
        </w:tc>
      </w:tr>
      <w:tr w:rsidR="00BF7F2F" w:rsidRPr="00AC245E" w14:paraId="08E1F066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6D3ABA1F" w14:textId="77777777" w:rsidR="00BF7F2F" w:rsidRPr="000E13DC" w:rsidRDefault="00BF7F2F" w:rsidP="0027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14:paraId="01033C0A" w14:textId="77777777" w:rsidR="00BF7F2F" w:rsidRPr="000E13DC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7422FA03" w14:textId="77777777" w:rsidR="00BF7F2F" w:rsidRPr="000E13DC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7CDE2FA3" w14:textId="77777777" w:rsidR="00BF7F2F" w:rsidRPr="000E13DC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72D670D4" w14:textId="77777777" w:rsidR="00BF7F2F" w:rsidRPr="00F62454" w:rsidRDefault="00BF7F2F" w:rsidP="00271206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27B37585" w14:textId="77777777" w:rsidR="00BF7F2F" w:rsidRPr="00F6245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2AB03693" w14:textId="77777777" w:rsidR="00BF7F2F" w:rsidRPr="009E4F50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52A7547" w14:textId="77777777" w:rsidR="00BF7F2F" w:rsidRPr="009E4F50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3C89D44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5ED03718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4DE7CD7" w14:textId="77777777" w:rsidR="00BF7F2F" w:rsidRPr="000E13DC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16683E3E" w14:textId="77777777" w:rsidR="00BF7F2F" w:rsidRPr="000E13DC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382886FF" w14:textId="77777777" w:rsidR="00BF7F2F" w:rsidRPr="000E13DC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05CFC081" w14:textId="77777777" w:rsidR="00BF7F2F" w:rsidRPr="00F62454" w:rsidRDefault="00BF7F2F" w:rsidP="00271206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0E18BC81" w14:textId="77777777" w:rsidR="00BF7F2F" w:rsidRPr="00F62454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14:paraId="660457B5" w14:textId="77777777" w:rsidR="00BF7F2F" w:rsidRPr="009E4F50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FA5B975" w14:textId="77777777" w:rsidR="00BF7F2F" w:rsidRPr="00AC245E" w:rsidRDefault="00BF7F2F" w:rsidP="00271206"/>
        </w:tc>
      </w:tr>
      <w:tr w:rsidR="00BF7F2F" w:rsidRPr="00AC245E" w14:paraId="6FD4E467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6245F26C" w14:textId="77777777" w:rsidR="00BF7F2F" w:rsidRPr="00AC245E" w:rsidRDefault="00BF7F2F" w:rsidP="00271206">
            <w:pPr>
              <w:jc w:val="center"/>
            </w:pPr>
            <w:r>
              <w:t>12</w:t>
            </w:r>
          </w:p>
        </w:tc>
        <w:tc>
          <w:tcPr>
            <w:tcW w:w="436" w:type="pct"/>
            <w:shd w:val="clear" w:color="auto" w:fill="auto"/>
          </w:tcPr>
          <w:p w14:paraId="30720655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169B057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6E9EBBB1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5A935715" w14:textId="77777777" w:rsidR="00BF7F2F" w:rsidRPr="00F62F0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61809C1D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1DF1FC6C" w14:textId="77777777" w:rsidR="00BF7F2F" w:rsidRPr="008B03CE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676D86AF" w14:textId="77777777" w:rsidR="00BF7F2F" w:rsidRPr="008B03CE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49EB6460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554B34C9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4134D61E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2307013C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5EC72772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194139A7" w14:textId="77777777" w:rsidR="00BF7F2F" w:rsidRPr="00F62F04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764D6B18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1312771A" w14:textId="77777777" w:rsidR="00BF7F2F" w:rsidRPr="008B03CE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66FCBD4" w14:textId="77777777" w:rsidR="00BF7F2F" w:rsidRPr="00AC245E" w:rsidRDefault="00BF7F2F" w:rsidP="00271206"/>
        </w:tc>
      </w:tr>
      <w:tr w:rsidR="00BF7F2F" w:rsidRPr="00AC245E" w14:paraId="2D86F0E1" w14:textId="77777777" w:rsidTr="00271206">
        <w:tc>
          <w:tcPr>
            <w:tcW w:w="250" w:type="pct"/>
            <w:vMerge w:val="restart"/>
            <w:shd w:val="clear" w:color="auto" w:fill="auto"/>
            <w:vAlign w:val="center"/>
          </w:tcPr>
          <w:p w14:paraId="667680FA" w14:textId="77777777" w:rsidR="00BF7F2F" w:rsidRPr="00AC245E" w:rsidRDefault="00BF7F2F" w:rsidP="00271206">
            <w:pPr>
              <w:jc w:val="center"/>
            </w:pPr>
            <w:r>
              <w:t>13</w:t>
            </w:r>
          </w:p>
        </w:tc>
        <w:tc>
          <w:tcPr>
            <w:tcW w:w="436" w:type="pct"/>
            <w:shd w:val="clear" w:color="auto" w:fill="auto"/>
          </w:tcPr>
          <w:p w14:paraId="6B3EE94F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67896A84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1DC83CAC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25CC497C" w14:textId="77777777" w:rsidR="00BF7F2F" w:rsidRPr="00E50F81" w:rsidRDefault="00BF7F2F" w:rsidP="002712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292BD9F6" w14:textId="77777777" w:rsidR="00BF7F2F" w:rsidRPr="00067CC4" w:rsidRDefault="00BF7F2F" w:rsidP="0027120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14:paraId="125589E3" w14:textId="77777777" w:rsidR="00BF7F2F" w:rsidRPr="008B03CE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769782EF" w14:textId="77777777" w:rsidR="00BF7F2F" w:rsidRPr="008B03CE" w:rsidRDefault="00BF7F2F" w:rsidP="00271206">
            <w:pPr>
              <w:rPr>
                <w:lang w:val="ru-RU"/>
              </w:rPr>
            </w:pPr>
          </w:p>
        </w:tc>
      </w:tr>
      <w:tr w:rsidR="00BF7F2F" w:rsidRPr="00AC245E" w14:paraId="27C01706" w14:textId="77777777" w:rsidTr="00271206">
        <w:tc>
          <w:tcPr>
            <w:tcW w:w="250" w:type="pct"/>
            <w:vMerge/>
            <w:shd w:val="clear" w:color="auto" w:fill="auto"/>
            <w:vAlign w:val="center"/>
          </w:tcPr>
          <w:p w14:paraId="2CD3AA80" w14:textId="77777777" w:rsidR="00BF7F2F" w:rsidRPr="00AC245E" w:rsidRDefault="00BF7F2F" w:rsidP="0027120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4F40C445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14:paraId="02B667C2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14:paraId="2AB7250A" w14:textId="77777777" w:rsidR="00BF7F2F" w:rsidRPr="00D82C5E" w:rsidRDefault="00BF7F2F" w:rsidP="0027120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14:paraId="4F14C6E1" w14:textId="77777777" w:rsidR="00BF7F2F" w:rsidRPr="00D82C5E" w:rsidRDefault="00BF7F2F" w:rsidP="0027120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14:paraId="6B1E72D6" w14:textId="77777777" w:rsidR="00BF7F2F" w:rsidRPr="00AC245E" w:rsidRDefault="00BF7F2F" w:rsidP="0027120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14:paraId="0A28786D" w14:textId="77777777" w:rsidR="00BF7F2F" w:rsidRPr="008B03CE" w:rsidRDefault="00BF7F2F" w:rsidP="0027120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14:paraId="4DA0AAAA" w14:textId="77777777" w:rsidR="00BF7F2F" w:rsidRPr="00AC245E" w:rsidRDefault="00BF7F2F" w:rsidP="00271206"/>
        </w:tc>
      </w:tr>
    </w:tbl>
    <w:p w14:paraId="0F0FB3B0" w14:textId="77777777" w:rsidR="00BF7F2F" w:rsidRDefault="00BF7F2F"/>
    <w:sectPr w:rsidR="00BF7F2F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C3E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2FD"/>
    <w:multiLevelType w:val="hybridMultilevel"/>
    <w:tmpl w:val="1A7EDA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0B665C"/>
    <w:rsid w:val="000E13DC"/>
    <w:rsid w:val="001334A5"/>
    <w:rsid w:val="001C5EBC"/>
    <w:rsid w:val="001E03B0"/>
    <w:rsid w:val="00311B3D"/>
    <w:rsid w:val="00337EE5"/>
    <w:rsid w:val="00345703"/>
    <w:rsid w:val="003538D4"/>
    <w:rsid w:val="003635FC"/>
    <w:rsid w:val="003D1C1C"/>
    <w:rsid w:val="003E23B2"/>
    <w:rsid w:val="00443102"/>
    <w:rsid w:val="00506B15"/>
    <w:rsid w:val="00581713"/>
    <w:rsid w:val="006672CF"/>
    <w:rsid w:val="006D2294"/>
    <w:rsid w:val="006D4679"/>
    <w:rsid w:val="007A5550"/>
    <w:rsid w:val="007F482D"/>
    <w:rsid w:val="007F72D4"/>
    <w:rsid w:val="00847D2E"/>
    <w:rsid w:val="008B03CE"/>
    <w:rsid w:val="008D2A36"/>
    <w:rsid w:val="008D56CD"/>
    <w:rsid w:val="008E177D"/>
    <w:rsid w:val="009A60A2"/>
    <w:rsid w:val="009D5CA3"/>
    <w:rsid w:val="009E1476"/>
    <w:rsid w:val="009E4F50"/>
    <w:rsid w:val="00BF7462"/>
    <w:rsid w:val="00BF7F2F"/>
    <w:rsid w:val="00CA1BDD"/>
    <w:rsid w:val="00CB7649"/>
    <w:rsid w:val="00D82C5E"/>
    <w:rsid w:val="00E34A46"/>
    <w:rsid w:val="00E50F81"/>
    <w:rsid w:val="00E946C6"/>
    <w:rsid w:val="00E94C31"/>
    <w:rsid w:val="00EA4323"/>
    <w:rsid w:val="00F62F04"/>
    <w:rsid w:val="00F95BA5"/>
    <w:rsid w:val="00FE6D90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C4A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F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9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1">
    <w:name w:val="s11"/>
    <w:basedOn w:val="a0"/>
    <w:rsid w:val="001E03B0"/>
  </w:style>
  <w:style w:type="paragraph" w:styleId="a6">
    <w:name w:val="List Paragraph"/>
    <w:basedOn w:val="a"/>
    <w:uiPriority w:val="34"/>
    <w:qFormat/>
    <w:rsid w:val="006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18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Владелец</cp:lastModifiedBy>
  <cp:revision>14</cp:revision>
  <cp:lastPrinted>2020-02-17T07:07:00Z</cp:lastPrinted>
  <dcterms:created xsi:type="dcterms:W3CDTF">2020-01-07T17:53:00Z</dcterms:created>
  <dcterms:modified xsi:type="dcterms:W3CDTF">2022-02-14T07:36:00Z</dcterms:modified>
</cp:coreProperties>
</file>